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6139" w:rsidRDefault="007C6139" w:rsidP="007C6139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8058BC">
        <w:rPr>
          <w:rFonts w:hint="eastAsia"/>
          <w:noProof/>
        </w:rPr>
        <w:t>平成</w:t>
      </w:r>
      <w:r w:rsidR="008058BC">
        <w:rPr>
          <w:rFonts w:hint="eastAsia"/>
          <w:noProof/>
        </w:rPr>
        <w:t>27</w:t>
      </w:r>
      <w:r w:rsidR="008058BC">
        <w:rPr>
          <w:rFonts w:hint="eastAsia"/>
          <w:noProof/>
        </w:rPr>
        <w:t>年</w:t>
      </w:r>
      <w:r w:rsidR="008058BC">
        <w:rPr>
          <w:rFonts w:hint="eastAsia"/>
          <w:noProof/>
        </w:rPr>
        <w:t>6</w:t>
      </w:r>
      <w:r w:rsidR="008058BC">
        <w:rPr>
          <w:rFonts w:hint="eastAsia"/>
          <w:noProof/>
        </w:rPr>
        <w:t>月</w:t>
      </w:r>
      <w:r w:rsidR="008058BC">
        <w:rPr>
          <w:rFonts w:hint="eastAsia"/>
          <w:noProof/>
        </w:rPr>
        <w:t>24</w:t>
      </w:r>
      <w:r w:rsidR="008058BC">
        <w:rPr>
          <w:rFonts w:hint="eastAsia"/>
          <w:noProof/>
        </w:rPr>
        <w:t>日</w:t>
      </w:r>
      <w:r>
        <w:fldChar w:fldCharType="end"/>
      </w:r>
    </w:p>
    <w:p w:rsidR="0035310D" w:rsidRDefault="0003495D" w:rsidP="00537E66">
      <w:pPr>
        <w:jc w:val="center"/>
      </w:pPr>
      <w:r>
        <w:rPr>
          <w:rFonts w:hint="eastAsia"/>
        </w:rPr>
        <w:t>北浦和校</w:t>
      </w:r>
      <w:r>
        <w:rPr>
          <w:rFonts w:hint="eastAsia"/>
        </w:rPr>
        <w:t>13</w:t>
      </w:r>
      <w:r>
        <w:rPr>
          <w:rFonts w:hint="eastAsia"/>
        </w:rPr>
        <w:t xml:space="preserve">期校友会　</w:t>
      </w:r>
      <w:r>
        <w:rPr>
          <w:rFonts w:hint="eastAsia"/>
        </w:rPr>
        <w:t>15</w:t>
      </w:r>
      <w:r>
        <w:rPr>
          <w:rFonts w:hint="eastAsia"/>
        </w:rPr>
        <w:t>年度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日理事会</w:t>
      </w:r>
      <w:r w:rsidR="004708CF">
        <w:rPr>
          <w:rFonts w:hint="eastAsia"/>
        </w:rPr>
        <w:t xml:space="preserve">　</w:t>
      </w:r>
      <w:r w:rsidR="0035310D">
        <w:rPr>
          <w:rFonts w:hint="eastAsia"/>
        </w:rPr>
        <w:t>議事録</w:t>
      </w:r>
    </w:p>
    <w:p w:rsidR="00537E66" w:rsidRDefault="00537E66" w:rsidP="00537E66">
      <w:pPr>
        <w:jc w:val="right"/>
      </w:pPr>
      <w:r>
        <w:rPr>
          <w:rFonts w:hint="eastAsia"/>
        </w:rPr>
        <w:t>記録：小林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11"/>
      </w:tblGrid>
      <w:tr w:rsidR="0035310D" w:rsidTr="00BE2E7F">
        <w:tc>
          <w:tcPr>
            <w:tcW w:w="1526" w:type="dxa"/>
          </w:tcPr>
          <w:p w:rsidR="0035310D" w:rsidRDefault="0035310D" w:rsidP="00BE2E7F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11" w:type="dxa"/>
          </w:tcPr>
          <w:p w:rsidR="0035310D" w:rsidRDefault="006A6B9A" w:rsidP="00495C9E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D14D6E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D14D6E">
              <w:rPr>
                <w:rFonts w:hint="eastAsia"/>
              </w:rPr>
              <w:t>16</w:t>
            </w:r>
            <w:r>
              <w:rPr>
                <w:rFonts w:hint="eastAsia"/>
              </w:rPr>
              <w:t>日（火）</w:t>
            </w:r>
            <w:r w:rsidR="00D14D6E">
              <w:rPr>
                <w:rFonts w:hint="eastAsia"/>
              </w:rPr>
              <w:t>1</w:t>
            </w:r>
            <w:r w:rsidR="005C3F95">
              <w:rPr>
                <w:rFonts w:hint="eastAsia"/>
              </w:rPr>
              <w:t>4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>～</w:t>
            </w:r>
            <w:r w:rsidRPr="00AC568C">
              <w:rPr>
                <w:rFonts w:hint="eastAsia"/>
              </w:rPr>
              <w:t>1</w:t>
            </w:r>
            <w:r w:rsidR="00495C9E" w:rsidRPr="00AC568C">
              <w:rPr>
                <w:rFonts w:hint="eastAsia"/>
              </w:rPr>
              <w:t>6</w:t>
            </w:r>
            <w:r w:rsidRPr="00AC568C">
              <w:rPr>
                <w:rFonts w:hint="eastAsia"/>
              </w:rPr>
              <w:t>:</w:t>
            </w:r>
            <w:r w:rsidR="00495C9E" w:rsidRPr="00AC568C">
              <w:rPr>
                <w:rFonts w:hint="eastAsia"/>
              </w:rPr>
              <w:t>4</w:t>
            </w:r>
            <w:r w:rsidR="00537E66" w:rsidRPr="00AC568C">
              <w:rPr>
                <w:rFonts w:hint="eastAsia"/>
              </w:rPr>
              <w:t>0</w:t>
            </w:r>
          </w:p>
        </w:tc>
      </w:tr>
      <w:tr w:rsidR="0035310D" w:rsidTr="00BE2E7F">
        <w:tc>
          <w:tcPr>
            <w:tcW w:w="1526" w:type="dxa"/>
          </w:tcPr>
          <w:p w:rsidR="0035310D" w:rsidRDefault="0035310D" w:rsidP="00BE2E7F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311" w:type="dxa"/>
          </w:tcPr>
          <w:p w:rsidR="00537E66" w:rsidRDefault="009E76A2">
            <w:r>
              <w:rPr>
                <w:rFonts w:hint="eastAsia"/>
              </w:rPr>
              <w:t>浦和</w:t>
            </w:r>
            <w:r w:rsidR="00D14D6E">
              <w:rPr>
                <w:rFonts w:hint="eastAsia"/>
              </w:rPr>
              <w:t>ふれあい館第</w:t>
            </w:r>
            <w:r w:rsidR="00D14D6E">
              <w:rPr>
                <w:rFonts w:hint="eastAsia"/>
              </w:rPr>
              <w:t>2</w:t>
            </w:r>
            <w:r w:rsidR="00D14D6E">
              <w:rPr>
                <w:rFonts w:hint="eastAsia"/>
              </w:rPr>
              <w:t>会議室</w:t>
            </w:r>
          </w:p>
        </w:tc>
      </w:tr>
      <w:tr w:rsidR="0035310D" w:rsidTr="00BE2E7F">
        <w:tc>
          <w:tcPr>
            <w:tcW w:w="1526" w:type="dxa"/>
          </w:tcPr>
          <w:p w:rsidR="0035310D" w:rsidRDefault="00BE2E7F" w:rsidP="00BE2E7F">
            <w:pPr>
              <w:jc w:val="distribute"/>
            </w:pPr>
            <w:r>
              <w:rPr>
                <w:rFonts w:hint="eastAsia"/>
              </w:rPr>
              <w:t>出席者</w:t>
            </w:r>
          </w:p>
        </w:tc>
        <w:tc>
          <w:tcPr>
            <w:tcW w:w="8311" w:type="dxa"/>
          </w:tcPr>
          <w:p w:rsidR="0035310D" w:rsidRDefault="00CA20E2" w:rsidP="00DA7F74">
            <w:r>
              <w:rPr>
                <w:rFonts w:hint="eastAsia"/>
              </w:rPr>
              <w:t>【役員理事】</w:t>
            </w:r>
            <w:r w:rsidR="006A6B9A">
              <w:rPr>
                <w:rFonts w:hint="eastAsia"/>
              </w:rPr>
              <w:t>河内・松浦・高橋・</w:t>
            </w:r>
            <w:r w:rsidR="005571E3">
              <w:rPr>
                <w:rFonts w:hint="eastAsia"/>
              </w:rPr>
              <w:t>瀧澤・今井・北大路・滝沢・</w:t>
            </w:r>
            <w:r w:rsidR="00C8256B">
              <w:rPr>
                <w:rFonts w:hint="eastAsia"/>
              </w:rPr>
              <w:t>渡野・松澤・吉田</w:t>
            </w:r>
            <w:r w:rsidR="00DA7F74">
              <w:rPr>
                <w:rFonts w:hint="eastAsia"/>
              </w:rPr>
              <w:t>・小林</w:t>
            </w:r>
          </w:p>
          <w:p w:rsidR="00B31A64" w:rsidRDefault="00CA20E2" w:rsidP="00CA20E2">
            <w:r>
              <w:rPr>
                <w:rFonts w:hint="eastAsia"/>
              </w:rPr>
              <w:t>【理事】</w:t>
            </w:r>
            <w:r w:rsidR="00303350">
              <w:rPr>
                <w:rFonts w:hint="eastAsia"/>
              </w:rPr>
              <w:t>小坂・八巻・鈴木・秋葉・本多・天野・天本・</w:t>
            </w:r>
            <w:r w:rsidR="006429E4">
              <w:rPr>
                <w:rFonts w:hint="eastAsia"/>
              </w:rPr>
              <w:t>黒須・中町・渡邊・</w:t>
            </w:r>
            <w:r w:rsidR="009B1126">
              <w:rPr>
                <w:rFonts w:hint="eastAsia"/>
              </w:rPr>
              <w:t>岡田・船橋・伊東・宮本</w:t>
            </w:r>
          </w:p>
        </w:tc>
      </w:tr>
      <w:tr w:rsidR="0035310D" w:rsidTr="00BE2E7F">
        <w:tc>
          <w:tcPr>
            <w:tcW w:w="1526" w:type="dxa"/>
          </w:tcPr>
          <w:p w:rsidR="0035310D" w:rsidRDefault="00BE2E7F" w:rsidP="00BE2E7F">
            <w:pPr>
              <w:jc w:val="distribute"/>
            </w:pPr>
            <w:r>
              <w:rPr>
                <w:rFonts w:hint="eastAsia"/>
              </w:rPr>
              <w:t>欠席者</w:t>
            </w:r>
          </w:p>
        </w:tc>
        <w:tc>
          <w:tcPr>
            <w:tcW w:w="8311" w:type="dxa"/>
          </w:tcPr>
          <w:p w:rsidR="0035310D" w:rsidRDefault="006D52A1" w:rsidP="006000E0">
            <w:r>
              <w:rPr>
                <w:rFonts w:hint="eastAsia"/>
              </w:rPr>
              <w:t>【理事】</w:t>
            </w:r>
            <w:r w:rsidR="00F81687">
              <w:rPr>
                <w:rFonts w:hint="eastAsia"/>
              </w:rPr>
              <w:t>福居・北・遠藤・角・神山・室井・吉澤</w:t>
            </w:r>
          </w:p>
        </w:tc>
      </w:tr>
      <w:tr w:rsidR="005A42A4" w:rsidRPr="00AC568C" w:rsidTr="00973F15">
        <w:tc>
          <w:tcPr>
            <w:tcW w:w="1526" w:type="dxa"/>
          </w:tcPr>
          <w:p w:rsidR="005A42A4" w:rsidRPr="00AC568C" w:rsidRDefault="001A77CD" w:rsidP="00973F15">
            <w:pPr>
              <w:jc w:val="distribute"/>
            </w:pPr>
            <w:r w:rsidRPr="00AC568C">
              <w:rPr>
                <w:rFonts w:hint="eastAsia"/>
              </w:rPr>
              <w:t>議題</w:t>
            </w:r>
          </w:p>
        </w:tc>
        <w:tc>
          <w:tcPr>
            <w:tcW w:w="8311" w:type="dxa"/>
          </w:tcPr>
          <w:p w:rsidR="001F390E" w:rsidRPr="00AC568C" w:rsidRDefault="009E76A2" w:rsidP="009E76A2">
            <w:r w:rsidRPr="00AC568C">
              <w:rPr>
                <w:rFonts w:hint="eastAsia"/>
              </w:rPr>
              <w:t>１．前回（</w:t>
            </w:r>
            <w:r w:rsidRPr="00AC568C">
              <w:rPr>
                <w:rFonts w:hint="eastAsia"/>
              </w:rPr>
              <w:t>5</w:t>
            </w:r>
            <w:r w:rsidRPr="00AC568C">
              <w:rPr>
                <w:rFonts w:hint="eastAsia"/>
              </w:rPr>
              <w:t>月</w:t>
            </w:r>
            <w:r w:rsidR="00AF173D" w:rsidRPr="00AC568C">
              <w:rPr>
                <w:rFonts w:hint="eastAsia"/>
              </w:rPr>
              <w:t>19</w:t>
            </w:r>
            <w:r w:rsidR="00AF173D" w:rsidRPr="00AC568C">
              <w:rPr>
                <w:rFonts w:hint="eastAsia"/>
              </w:rPr>
              <w:t>日）議事録の内容確認→承認</w:t>
            </w:r>
          </w:p>
          <w:p w:rsidR="00AF173D" w:rsidRPr="00AC568C" w:rsidRDefault="00AF173D" w:rsidP="009E76A2">
            <w:r w:rsidRPr="00AC568C">
              <w:rPr>
                <w:rFonts w:hint="eastAsia"/>
              </w:rPr>
              <w:t>２．</w:t>
            </w:r>
            <w:r w:rsidRPr="00AC568C">
              <w:rPr>
                <w:rFonts w:hint="eastAsia"/>
              </w:rPr>
              <w:t>6</w:t>
            </w:r>
            <w:r w:rsidRPr="00AC568C">
              <w:rPr>
                <w:rFonts w:hint="eastAsia"/>
              </w:rPr>
              <w:t>月</w:t>
            </w:r>
            <w:r w:rsidRPr="00AC568C">
              <w:rPr>
                <w:rFonts w:hint="eastAsia"/>
              </w:rPr>
              <w:t>9</w:t>
            </w:r>
            <w:r w:rsidRPr="00AC568C">
              <w:rPr>
                <w:rFonts w:hint="eastAsia"/>
              </w:rPr>
              <w:t>日連合会</w:t>
            </w:r>
            <w:r w:rsidR="00C30122" w:rsidRPr="00AC568C">
              <w:rPr>
                <w:rFonts w:hint="eastAsia"/>
              </w:rPr>
              <w:t>常任理事会報告（河内会長）</w:t>
            </w:r>
          </w:p>
          <w:p w:rsidR="00C30122" w:rsidRPr="00AC568C" w:rsidRDefault="00A636BE" w:rsidP="009E76A2">
            <w:r w:rsidRPr="00AC568C">
              <w:rPr>
                <w:rFonts w:hint="eastAsia"/>
              </w:rPr>
              <w:t xml:space="preserve">　　・</w:t>
            </w:r>
            <w:r w:rsidRPr="00AC568C">
              <w:rPr>
                <w:rFonts w:hint="eastAsia"/>
              </w:rPr>
              <w:t>H27</w:t>
            </w:r>
            <w:r w:rsidRPr="00AC568C">
              <w:rPr>
                <w:rFonts w:hint="eastAsia"/>
              </w:rPr>
              <w:t>年担当校：岩槻校</w:t>
            </w:r>
          </w:p>
          <w:p w:rsidR="00A636BE" w:rsidRPr="00AC568C" w:rsidRDefault="00A636BE" w:rsidP="009E76A2">
            <w:r w:rsidRPr="00AC568C">
              <w:rPr>
                <w:rFonts w:hint="eastAsia"/>
              </w:rPr>
              <w:t xml:space="preserve">　　・</w:t>
            </w:r>
            <w:r w:rsidR="007A1EF2" w:rsidRPr="00AC568C">
              <w:rPr>
                <w:rFonts w:hint="eastAsia"/>
              </w:rPr>
              <w:t xml:space="preserve">校友会会員数　</w:t>
            </w:r>
            <w:r w:rsidRPr="00AC568C">
              <w:rPr>
                <w:rFonts w:hint="eastAsia"/>
              </w:rPr>
              <w:t>3</w:t>
            </w:r>
            <w:r w:rsidR="007A1EF2" w:rsidRPr="00AC568C">
              <w:rPr>
                <w:rFonts w:hint="eastAsia"/>
              </w:rPr>
              <w:t>,</w:t>
            </w:r>
            <w:r w:rsidRPr="00AC568C">
              <w:rPr>
                <w:rFonts w:hint="eastAsia"/>
              </w:rPr>
              <w:t>222</w:t>
            </w:r>
            <w:r w:rsidRPr="00AC568C">
              <w:rPr>
                <w:rFonts w:hint="eastAsia"/>
              </w:rPr>
              <w:t>名／全会員数（</w:t>
            </w:r>
            <w:r w:rsidR="007A1EF2" w:rsidRPr="00AC568C">
              <w:rPr>
                <w:rFonts w:hint="eastAsia"/>
              </w:rPr>
              <w:t>うち</w:t>
            </w:r>
            <w:r w:rsidR="007A1EF2" w:rsidRPr="00AC568C">
              <w:rPr>
                <w:rFonts w:hint="eastAsia"/>
              </w:rPr>
              <w:t>610</w:t>
            </w:r>
            <w:r w:rsidR="007A1EF2" w:rsidRPr="00AC568C">
              <w:rPr>
                <w:rFonts w:hint="eastAsia"/>
              </w:rPr>
              <w:t>名／北浦和校）</w:t>
            </w:r>
          </w:p>
          <w:p w:rsidR="00C30122" w:rsidRPr="00AC568C" w:rsidRDefault="007A1EF2" w:rsidP="009E76A2">
            <w:r w:rsidRPr="00AC568C">
              <w:rPr>
                <w:rFonts w:hint="eastAsia"/>
              </w:rPr>
              <w:t xml:space="preserve">　　・</w:t>
            </w:r>
            <w:r w:rsidR="0061726D" w:rsidRPr="00AC568C">
              <w:rPr>
                <w:rFonts w:hint="eastAsia"/>
              </w:rPr>
              <w:t xml:space="preserve">補助金　</w:t>
            </w:r>
            <w:r w:rsidR="0061726D" w:rsidRPr="00AC568C">
              <w:rPr>
                <w:rFonts w:hint="eastAsia"/>
              </w:rPr>
              <w:t>80,000</w:t>
            </w:r>
            <w:r w:rsidR="0061726D" w:rsidRPr="00AC568C">
              <w:rPr>
                <w:rFonts w:hint="eastAsia"/>
              </w:rPr>
              <w:t>円／全校（うち</w:t>
            </w:r>
            <w:r w:rsidR="0061726D" w:rsidRPr="00AC568C">
              <w:rPr>
                <w:rFonts w:hint="eastAsia"/>
              </w:rPr>
              <w:t>14,200</w:t>
            </w:r>
            <w:r w:rsidR="0061726D" w:rsidRPr="00AC568C">
              <w:rPr>
                <w:rFonts w:hint="eastAsia"/>
              </w:rPr>
              <w:t>円／北浦和校）</w:t>
            </w:r>
          </w:p>
          <w:p w:rsidR="0061726D" w:rsidRPr="00AC568C" w:rsidRDefault="0061726D" w:rsidP="009E76A2">
            <w:r w:rsidRPr="00AC568C">
              <w:rPr>
                <w:rFonts w:hint="eastAsia"/>
              </w:rPr>
              <w:t xml:space="preserve">　　</w:t>
            </w:r>
            <w:r w:rsidR="00AB1C1A" w:rsidRPr="00AC568C">
              <w:rPr>
                <w:rFonts w:hint="eastAsia"/>
              </w:rPr>
              <w:t xml:space="preserve">・活動実績　</w:t>
            </w:r>
            <w:r w:rsidR="00AB1C1A" w:rsidRPr="00AC568C">
              <w:rPr>
                <w:rFonts w:hint="eastAsia"/>
              </w:rPr>
              <w:t>H26</w:t>
            </w:r>
            <w:r w:rsidR="00AB1C1A" w:rsidRPr="00AC568C">
              <w:rPr>
                <w:rFonts w:hint="eastAsia"/>
              </w:rPr>
              <w:t>／</w:t>
            </w:r>
            <w:r w:rsidR="00AB1C1A" w:rsidRPr="00AC568C">
              <w:rPr>
                <w:rFonts w:hint="eastAsia"/>
              </w:rPr>
              <w:t>11</w:t>
            </w:r>
            <w:r w:rsidR="00AB1C1A" w:rsidRPr="00AC568C">
              <w:rPr>
                <w:rFonts w:hint="eastAsia"/>
              </w:rPr>
              <w:t>月　荒川クリーンアップ</w:t>
            </w:r>
          </w:p>
          <w:p w:rsidR="00AB1C1A" w:rsidRPr="00AC568C" w:rsidRDefault="00AB1C1A" w:rsidP="009E76A2">
            <w:r w:rsidRPr="00AC568C">
              <w:rPr>
                <w:rFonts w:hint="eastAsia"/>
              </w:rPr>
              <w:t xml:space="preserve">　　　　　　　　</w:t>
            </w:r>
            <w:r w:rsidRPr="00AC568C">
              <w:rPr>
                <w:rFonts w:hint="eastAsia"/>
              </w:rPr>
              <w:t>H</w:t>
            </w:r>
            <w:r w:rsidR="008023F4" w:rsidRPr="00AC568C">
              <w:rPr>
                <w:rFonts w:hint="eastAsia"/>
              </w:rPr>
              <w:t>27</w:t>
            </w:r>
            <w:r w:rsidR="008023F4" w:rsidRPr="00AC568C">
              <w:rPr>
                <w:rFonts w:hint="eastAsia"/>
              </w:rPr>
              <w:t>／</w:t>
            </w:r>
            <w:r w:rsidR="008023F4" w:rsidRPr="00AC568C">
              <w:rPr>
                <w:rFonts w:hint="eastAsia"/>
              </w:rPr>
              <w:t>02</w:t>
            </w:r>
            <w:r w:rsidR="008023F4" w:rsidRPr="00AC568C">
              <w:rPr>
                <w:rFonts w:hint="eastAsia"/>
              </w:rPr>
              <w:t>月　芸能発表会</w:t>
            </w:r>
            <w:r w:rsidR="00A36F97" w:rsidRPr="00AC568C">
              <w:rPr>
                <w:rFonts w:hint="eastAsia"/>
              </w:rPr>
              <w:t>（さいたま市文化センター）</w:t>
            </w:r>
          </w:p>
          <w:p w:rsidR="008023F4" w:rsidRPr="00AC568C" w:rsidRDefault="008023F4" w:rsidP="009E76A2">
            <w:r w:rsidRPr="00AC568C">
              <w:rPr>
                <w:rFonts w:hint="eastAsia"/>
              </w:rPr>
              <w:t xml:space="preserve">　　　　　　　　　　／</w:t>
            </w:r>
            <w:r w:rsidRPr="00AC568C">
              <w:rPr>
                <w:rFonts w:hint="eastAsia"/>
              </w:rPr>
              <w:t>03</w:t>
            </w:r>
            <w:r w:rsidRPr="00AC568C">
              <w:rPr>
                <w:rFonts w:hint="eastAsia"/>
              </w:rPr>
              <w:t>月　さいたマーチ</w:t>
            </w:r>
            <w:r w:rsidR="00A36F97" w:rsidRPr="00AC568C">
              <w:rPr>
                <w:rFonts w:hint="eastAsia"/>
              </w:rPr>
              <w:t>（</w:t>
            </w:r>
            <w:r w:rsidR="00A36F97" w:rsidRPr="00AC568C">
              <w:rPr>
                <w:rFonts w:hint="eastAsia"/>
              </w:rPr>
              <w:t>13</w:t>
            </w:r>
            <w:r w:rsidR="00A36F97" w:rsidRPr="00AC568C">
              <w:rPr>
                <w:rFonts w:hint="eastAsia"/>
              </w:rPr>
              <w:t>期が作った</w:t>
            </w:r>
            <w:r w:rsidRPr="00AC568C">
              <w:rPr>
                <w:rFonts w:hint="eastAsia"/>
              </w:rPr>
              <w:t>幟が好評</w:t>
            </w:r>
            <w:r w:rsidR="00A36F97" w:rsidRPr="00AC568C">
              <w:rPr>
                <w:rFonts w:hint="eastAsia"/>
              </w:rPr>
              <w:t>）</w:t>
            </w:r>
          </w:p>
          <w:p w:rsidR="00A54118" w:rsidRPr="00AC568C" w:rsidRDefault="005834A2" w:rsidP="009E76A2">
            <w:r w:rsidRPr="00AC568C">
              <w:rPr>
                <w:rFonts w:hint="eastAsia"/>
              </w:rPr>
              <w:t xml:space="preserve">　　　　　　　　　　／</w:t>
            </w:r>
            <w:r w:rsidRPr="00AC568C">
              <w:rPr>
                <w:rFonts w:hint="eastAsia"/>
              </w:rPr>
              <w:t>05</w:t>
            </w:r>
            <w:r w:rsidRPr="00AC568C">
              <w:rPr>
                <w:rFonts w:hint="eastAsia"/>
              </w:rPr>
              <w:t>月　さいたま市長表敬訪問</w:t>
            </w:r>
          </w:p>
          <w:p w:rsidR="00A54118" w:rsidRPr="00AC568C" w:rsidRDefault="00A54118" w:rsidP="009E76A2">
            <w:r w:rsidRPr="00AC568C">
              <w:rPr>
                <w:rFonts w:hint="eastAsia"/>
              </w:rPr>
              <w:t>３．</w:t>
            </w:r>
            <w:r w:rsidRPr="00AC568C">
              <w:rPr>
                <w:rFonts w:hint="eastAsia"/>
              </w:rPr>
              <w:t>6</w:t>
            </w:r>
            <w:r w:rsidRPr="00AC568C">
              <w:rPr>
                <w:rFonts w:hint="eastAsia"/>
              </w:rPr>
              <w:t>月</w:t>
            </w:r>
            <w:r w:rsidRPr="00AC568C">
              <w:rPr>
                <w:rFonts w:hint="eastAsia"/>
              </w:rPr>
              <w:t>10</w:t>
            </w:r>
            <w:r w:rsidRPr="00AC568C">
              <w:rPr>
                <w:rFonts w:hint="eastAsia"/>
              </w:rPr>
              <w:t>日　北浦和校常任理事会報告（河内会長）</w:t>
            </w:r>
          </w:p>
          <w:p w:rsidR="0074403B" w:rsidRPr="00AC568C" w:rsidRDefault="0074403B" w:rsidP="009E76A2">
            <w:r w:rsidRPr="00AC568C">
              <w:rPr>
                <w:rFonts w:hint="eastAsia"/>
              </w:rPr>
              <w:t xml:space="preserve">　　今後の事業予定について説明あり。</w:t>
            </w:r>
          </w:p>
          <w:p w:rsidR="00E216E6" w:rsidRPr="00AC568C" w:rsidRDefault="00A54118" w:rsidP="009E76A2">
            <w:r w:rsidRPr="00AC568C">
              <w:rPr>
                <w:rFonts w:hint="eastAsia"/>
              </w:rPr>
              <w:t xml:space="preserve">　　・</w:t>
            </w:r>
            <w:r w:rsidR="00087915" w:rsidRPr="00AC568C">
              <w:rPr>
                <w:rFonts w:hint="eastAsia"/>
              </w:rPr>
              <w:t>0</w:t>
            </w:r>
            <w:r w:rsidR="00E216E6" w:rsidRPr="00AC568C">
              <w:rPr>
                <w:rFonts w:hint="eastAsia"/>
              </w:rPr>
              <w:t>7</w:t>
            </w:r>
            <w:r w:rsidR="00E216E6" w:rsidRPr="00AC568C">
              <w:rPr>
                <w:rFonts w:hint="eastAsia"/>
              </w:rPr>
              <w:t>月</w:t>
            </w:r>
            <w:r w:rsidR="00E216E6" w:rsidRPr="00AC568C">
              <w:rPr>
                <w:rFonts w:hint="eastAsia"/>
              </w:rPr>
              <w:t>21</w:t>
            </w:r>
            <w:r w:rsidR="00E216E6" w:rsidRPr="00AC568C">
              <w:rPr>
                <w:rFonts w:hint="eastAsia"/>
              </w:rPr>
              <w:t>日　落語鑑賞会</w:t>
            </w:r>
            <w:r w:rsidR="00087915" w:rsidRPr="00AC568C">
              <w:rPr>
                <w:rFonts w:hint="eastAsia"/>
              </w:rPr>
              <w:t>（無料：先着順）</w:t>
            </w:r>
          </w:p>
          <w:p w:rsidR="00E216E6" w:rsidRPr="00AC568C" w:rsidRDefault="00E216E6" w:rsidP="009E76A2">
            <w:r w:rsidRPr="00AC568C">
              <w:rPr>
                <w:rFonts w:hint="eastAsia"/>
              </w:rPr>
              <w:t xml:space="preserve">　　・</w:t>
            </w:r>
            <w:r w:rsidR="00087915" w:rsidRPr="00AC568C">
              <w:rPr>
                <w:rFonts w:hint="eastAsia"/>
              </w:rPr>
              <w:t>07</w:t>
            </w:r>
            <w:r w:rsidR="00087915" w:rsidRPr="00AC568C">
              <w:rPr>
                <w:rFonts w:hint="eastAsia"/>
              </w:rPr>
              <w:t>月</w:t>
            </w:r>
            <w:r w:rsidR="00087915" w:rsidRPr="00AC568C">
              <w:rPr>
                <w:rFonts w:hint="eastAsia"/>
              </w:rPr>
              <w:t>23</w:t>
            </w:r>
            <w:r w:rsidR="00087915" w:rsidRPr="00AC568C">
              <w:rPr>
                <w:rFonts w:hint="eastAsia"/>
              </w:rPr>
              <w:t xml:space="preserve">日　</w:t>
            </w:r>
            <w:r w:rsidRPr="00AC568C">
              <w:rPr>
                <w:rFonts w:hint="eastAsia"/>
              </w:rPr>
              <w:t>轡田</w:t>
            </w:r>
            <w:r w:rsidR="00087915" w:rsidRPr="00AC568C">
              <w:rPr>
                <w:rFonts w:hint="eastAsia"/>
              </w:rPr>
              <w:t>（くつわだ）</w:t>
            </w:r>
            <w:r w:rsidRPr="00AC568C">
              <w:rPr>
                <w:rFonts w:hint="eastAsia"/>
              </w:rPr>
              <w:t>氏</w:t>
            </w:r>
            <w:r w:rsidR="00087915" w:rsidRPr="00AC568C">
              <w:rPr>
                <w:rFonts w:hint="eastAsia"/>
              </w:rPr>
              <w:t>講演（無料：先着順）</w:t>
            </w:r>
          </w:p>
          <w:p w:rsidR="00A849AA" w:rsidRPr="00AC568C" w:rsidRDefault="00E216E6" w:rsidP="009E76A2">
            <w:r w:rsidRPr="00AC568C">
              <w:rPr>
                <w:rFonts w:hint="eastAsia"/>
              </w:rPr>
              <w:t xml:space="preserve">　　・</w:t>
            </w:r>
            <w:r w:rsidRPr="00AC568C">
              <w:rPr>
                <w:rFonts w:hint="eastAsia"/>
              </w:rPr>
              <w:t>10</w:t>
            </w:r>
            <w:r w:rsidRPr="00AC568C">
              <w:rPr>
                <w:rFonts w:hint="eastAsia"/>
              </w:rPr>
              <w:t>月</w:t>
            </w:r>
            <w:r w:rsidR="00A20252" w:rsidRPr="00AC568C">
              <w:rPr>
                <w:rFonts w:hint="eastAsia"/>
              </w:rPr>
              <w:t>0</w:t>
            </w:r>
            <w:r w:rsidRPr="00AC568C">
              <w:rPr>
                <w:rFonts w:hint="eastAsia"/>
              </w:rPr>
              <w:t>1</w:t>
            </w:r>
            <w:r w:rsidRPr="00AC568C">
              <w:rPr>
                <w:rFonts w:hint="eastAsia"/>
              </w:rPr>
              <w:t xml:space="preserve">日　</w:t>
            </w:r>
            <w:r w:rsidR="00A849AA" w:rsidRPr="00AC568C">
              <w:rPr>
                <w:rFonts w:hint="eastAsia"/>
              </w:rPr>
              <w:t>赤い羽根募金活動</w:t>
            </w:r>
          </w:p>
          <w:p w:rsidR="00A849AA" w:rsidRPr="00AC568C" w:rsidRDefault="00A849AA" w:rsidP="009E76A2">
            <w:r w:rsidRPr="00AC568C">
              <w:rPr>
                <w:rFonts w:hint="eastAsia"/>
              </w:rPr>
              <w:t xml:space="preserve">　　・</w:t>
            </w:r>
            <w:r w:rsidRPr="00AC568C">
              <w:rPr>
                <w:rFonts w:hint="eastAsia"/>
              </w:rPr>
              <w:t>10</w:t>
            </w:r>
            <w:r w:rsidRPr="00AC568C">
              <w:rPr>
                <w:rFonts w:hint="eastAsia"/>
              </w:rPr>
              <w:t>月</w:t>
            </w:r>
            <w:r w:rsidR="0074403B" w:rsidRPr="00AC568C">
              <w:rPr>
                <w:rFonts w:hint="eastAsia"/>
              </w:rPr>
              <w:t xml:space="preserve">   </w:t>
            </w:r>
            <w:r w:rsidR="00A20252" w:rsidRPr="00AC568C">
              <w:rPr>
                <w:rFonts w:hint="eastAsia"/>
              </w:rPr>
              <w:t>日</w:t>
            </w:r>
            <w:r w:rsidRPr="00AC568C">
              <w:rPr>
                <w:rFonts w:hint="eastAsia"/>
              </w:rPr>
              <w:t xml:space="preserve">　尚和園ボランティア</w:t>
            </w:r>
          </w:p>
          <w:p w:rsidR="00A534FA" w:rsidRPr="00AC568C" w:rsidRDefault="00A849AA" w:rsidP="009E76A2">
            <w:r w:rsidRPr="00AC568C">
              <w:rPr>
                <w:rFonts w:hint="eastAsia"/>
              </w:rPr>
              <w:t xml:space="preserve">　　・</w:t>
            </w:r>
            <w:r w:rsidR="00A534FA" w:rsidRPr="00AC568C">
              <w:rPr>
                <w:rFonts w:hint="eastAsia"/>
              </w:rPr>
              <w:t>11</w:t>
            </w:r>
            <w:r w:rsidR="00A534FA" w:rsidRPr="00AC568C">
              <w:rPr>
                <w:rFonts w:hint="eastAsia"/>
              </w:rPr>
              <w:t>月</w:t>
            </w:r>
            <w:r w:rsidR="00A20252" w:rsidRPr="00AC568C">
              <w:rPr>
                <w:rFonts w:hint="eastAsia"/>
              </w:rPr>
              <w:t>0</w:t>
            </w:r>
            <w:r w:rsidR="00A534FA" w:rsidRPr="00AC568C">
              <w:rPr>
                <w:rFonts w:hint="eastAsia"/>
              </w:rPr>
              <w:t>3</w:t>
            </w:r>
            <w:r w:rsidR="00A534FA" w:rsidRPr="00AC568C">
              <w:rPr>
                <w:rFonts w:hint="eastAsia"/>
              </w:rPr>
              <w:t>日　ボウリング大会</w:t>
            </w:r>
          </w:p>
          <w:p w:rsidR="00A534FA" w:rsidRPr="00AC568C" w:rsidRDefault="00A534FA" w:rsidP="009E76A2">
            <w:r w:rsidRPr="00AC568C">
              <w:rPr>
                <w:rFonts w:hint="eastAsia"/>
              </w:rPr>
              <w:t xml:space="preserve">　　・</w:t>
            </w:r>
            <w:r w:rsidRPr="00AC568C">
              <w:rPr>
                <w:rFonts w:hint="eastAsia"/>
              </w:rPr>
              <w:t>11</w:t>
            </w:r>
            <w:r w:rsidRPr="00AC568C">
              <w:rPr>
                <w:rFonts w:hint="eastAsia"/>
              </w:rPr>
              <w:t>月</w:t>
            </w:r>
            <w:r w:rsidRPr="00AC568C">
              <w:rPr>
                <w:rFonts w:hint="eastAsia"/>
              </w:rPr>
              <w:t>17</w:t>
            </w:r>
            <w:r w:rsidRPr="00AC568C">
              <w:rPr>
                <w:rFonts w:hint="eastAsia"/>
              </w:rPr>
              <w:t>日　吉</w:t>
            </w:r>
            <w:r w:rsidR="00AC568C" w:rsidRPr="00AC568C">
              <w:rPr>
                <w:rFonts w:hint="eastAsia"/>
              </w:rPr>
              <w:t>武</w:t>
            </w:r>
            <w:r w:rsidRPr="00AC568C">
              <w:rPr>
                <w:rFonts w:hint="eastAsia"/>
              </w:rPr>
              <w:t>まつ子コンサート</w:t>
            </w:r>
          </w:p>
          <w:p w:rsidR="00C30122" w:rsidRPr="00AC568C" w:rsidRDefault="00A534FA" w:rsidP="009E76A2">
            <w:r w:rsidRPr="00AC568C">
              <w:rPr>
                <w:rFonts w:hint="eastAsia"/>
              </w:rPr>
              <w:t xml:space="preserve">　　・</w:t>
            </w:r>
            <w:r w:rsidR="007A4683" w:rsidRPr="00AC568C">
              <w:rPr>
                <w:rFonts w:hint="eastAsia"/>
              </w:rPr>
              <w:t>11</w:t>
            </w:r>
            <w:r w:rsidR="007A4683" w:rsidRPr="00AC568C">
              <w:rPr>
                <w:rFonts w:hint="eastAsia"/>
              </w:rPr>
              <w:t>月</w:t>
            </w:r>
            <w:r w:rsidR="007A4683" w:rsidRPr="00AC568C">
              <w:rPr>
                <w:rFonts w:hint="eastAsia"/>
              </w:rPr>
              <w:t>24</w:t>
            </w:r>
            <w:r w:rsidR="007A4683" w:rsidRPr="00AC568C">
              <w:rPr>
                <w:rFonts w:hint="eastAsia"/>
              </w:rPr>
              <w:t>日　演芸会</w:t>
            </w:r>
            <w:r w:rsidR="00A20252" w:rsidRPr="00AC568C">
              <w:rPr>
                <w:rFonts w:hint="eastAsia"/>
              </w:rPr>
              <w:t>（</w:t>
            </w:r>
            <w:r w:rsidR="007A4683" w:rsidRPr="00AC568C">
              <w:rPr>
                <w:rFonts w:hint="eastAsia"/>
              </w:rPr>
              <w:t>サウスピア</w:t>
            </w:r>
            <w:r w:rsidR="007A4683" w:rsidRPr="00AC568C">
              <w:rPr>
                <w:rFonts w:hint="eastAsia"/>
              </w:rPr>
              <w:t>10F</w:t>
            </w:r>
            <w:r w:rsidR="00A20252" w:rsidRPr="00AC568C">
              <w:rPr>
                <w:rFonts w:hint="eastAsia"/>
              </w:rPr>
              <w:t>、</w:t>
            </w:r>
            <w:r w:rsidR="007A4683" w:rsidRPr="00AC568C">
              <w:rPr>
                <w:rFonts w:hint="eastAsia"/>
              </w:rPr>
              <w:t>各期</w:t>
            </w:r>
            <w:r w:rsidR="007A4683" w:rsidRPr="00AC568C">
              <w:rPr>
                <w:rFonts w:hint="eastAsia"/>
              </w:rPr>
              <w:t>2</w:t>
            </w:r>
            <w:r w:rsidR="007A4683" w:rsidRPr="00AC568C">
              <w:rPr>
                <w:rFonts w:hint="eastAsia"/>
              </w:rPr>
              <w:t>演目）</w:t>
            </w:r>
            <w:r w:rsidR="005834A2" w:rsidRPr="00AC568C">
              <w:rPr>
                <w:rFonts w:hint="eastAsia"/>
              </w:rPr>
              <w:t xml:space="preserve">　</w:t>
            </w:r>
          </w:p>
          <w:p w:rsidR="00C30122" w:rsidRPr="00AC568C" w:rsidRDefault="00FF6F79" w:rsidP="009E76A2">
            <w:r w:rsidRPr="00AC568C">
              <w:rPr>
                <w:rFonts w:hint="eastAsia"/>
              </w:rPr>
              <w:t xml:space="preserve">　　・</w:t>
            </w:r>
            <w:r w:rsidRPr="00AC568C">
              <w:rPr>
                <w:rFonts w:hint="eastAsia"/>
              </w:rPr>
              <w:t>12</w:t>
            </w:r>
            <w:r w:rsidRPr="00AC568C">
              <w:rPr>
                <w:rFonts w:hint="eastAsia"/>
              </w:rPr>
              <w:t>月</w:t>
            </w:r>
            <w:r w:rsidRPr="00AC568C">
              <w:rPr>
                <w:rFonts w:hint="eastAsia"/>
              </w:rPr>
              <w:t>04</w:t>
            </w:r>
            <w:r w:rsidRPr="00AC568C">
              <w:rPr>
                <w:rFonts w:hint="eastAsia"/>
              </w:rPr>
              <w:t>日　ゴルフコンペ（</w:t>
            </w:r>
            <w:r w:rsidRPr="00AC568C">
              <w:rPr>
                <w:rFonts w:hint="eastAsia"/>
              </w:rPr>
              <w:t>10</w:t>
            </w:r>
            <w:r w:rsidR="002D23A9" w:rsidRPr="00AC568C">
              <w:rPr>
                <w:rFonts w:hint="eastAsia"/>
              </w:rPr>
              <w:t>,</w:t>
            </w:r>
            <w:r w:rsidRPr="00AC568C">
              <w:rPr>
                <w:rFonts w:hint="eastAsia"/>
              </w:rPr>
              <w:t>000</w:t>
            </w:r>
            <w:r w:rsidRPr="00AC568C">
              <w:rPr>
                <w:rFonts w:hint="eastAsia"/>
              </w:rPr>
              <w:t>円／</w:t>
            </w:r>
            <w:r w:rsidR="002D23A9" w:rsidRPr="00AC568C">
              <w:rPr>
                <w:rFonts w:hint="eastAsia"/>
              </w:rPr>
              <w:t>人）</w:t>
            </w:r>
          </w:p>
          <w:p w:rsidR="00C30122" w:rsidRPr="00AC568C" w:rsidRDefault="002D23A9" w:rsidP="009E76A2">
            <w:r w:rsidRPr="00AC568C">
              <w:rPr>
                <w:rFonts w:hint="eastAsia"/>
              </w:rPr>
              <w:t>４．</w:t>
            </w:r>
            <w:r w:rsidRPr="00AC568C">
              <w:rPr>
                <w:rFonts w:hint="eastAsia"/>
              </w:rPr>
              <w:t>H27</w:t>
            </w:r>
            <w:r w:rsidRPr="00AC568C">
              <w:rPr>
                <w:rFonts w:hint="eastAsia"/>
              </w:rPr>
              <w:t>年度事業進捗状況</w:t>
            </w:r>
            <w:r w:rsidR="00BA5052" w:rsidRPr="00AC568C">
              <w:rPr>
                <w:rFonts w:hint="eastAsia"/>
              </w:rPr>
              <w:t>報告</w:t>
            </w:r>
          </w:p>
          <w:p w:rsidR="002D23A9" w:rsidRPr="00AC568C" w:rsidRDefault="00BA5052" w:rsidP="009E76A2">
            <w:r w:rsidRPr="00AC568C">
              <w:rPr>
                <w:rFonts w:hint="eastAsia"/>
              </w:rPr>
              <w:t xml:space="preserve">　①浦和おどりについて（高橋）</w:t>
            </w:r>
          </w:p>
          <w:p w:rsidR="00BA5052" w:rsidRPr="00AC568C" w:rsidRDefault="00BA5052" w:rsidP="009E76A2">
            <w:r w:rsidRPr="00AC568C">
              <w:rPr>
                <w:rFonts w:hint="eastAsia"/>
              </w:rPr>
              <w:t xml:space="preserve">　　・練習日程は既に連絡</w:t>
            </w:r>
            <w:r w:rsidR="00984BBF" w:rsidRPr="00AC568C">
              <w:rPr>
                <w:rFonts w:hint="eastAsia"/>
              </w:rPr>
              <w:t>済</w:t>
            </w:r>
            <w:r w:rsidR="00E106CC" w:rsidRPr="00AC568C">
              <w:rPr>
                <w:rFonts w:hint="eastAsia"/>
              </w:rPr>
              <w:t>の通り</w:t>
            </w:r>
            <w:r w:rsidR="00984BBF" w:rsidRPr="00AC568C">
              <w:rPr>
                <w:rFonts w:hint="eastAsia"/>
              </w:rPr>
              <w:t>（初回参加者は</w:t>
            </w:r>
            <w:r w:rsidR="00984BBF" w:rsidRPr="00AC568C">
              <w:rPr>
                <w:rFonts w:hint="eastAsia"/>
              </w:rPr>
              <w:t>60</w:t>
            </w:r>
            <w:r w:rsidR="00984BBF" w:rsidRPr="00AC568C">
              <w:rPr>
                <w:rFonts w:hint="eastAsia"/>
              </w:rPr>
              <w:t>人程度</w:t>
            </w:r>
            <w:r w:rsidR="00E106CC" w:rsidRPr="00AC568C">
              <w:rPr>
                <w:rFonts w:hint="eastAsia"/>
              </w:rPr>
              <w:t>？</w:t>
            </w:r>
            <w:r w:rsidR="00984BBF" w:rsidRPr="00AC568C">
              <w:rPr>
                <w:rFonts w:hint="eastAsia"/>
              </w:rPr>
              <w:t>）</w:t>
            </w:r>
          </w:p>
          <w:p w:rsidR="00984BBF" w:rsidRPr="00AC568C" w:rsidRDefault="00984BBF" w:rsidP="009E76A2">
            <w:r w:rsidRPr="00AC568C">
              <w:rPr>
                <w:rFonts w:hint="eastAsia"/>
              </w:rPr>
              <w:t xml:space="preserve">　　・</w:t>
            </w:r>
            <w:r w:rsidR="00CF1D5D" w:rsidRPr="00AC568C">
              <w:rPr>
                <w:rFonts w:hint="eastAsia"/>
              </w:rPr>
              <w:t>本番</w:t>
            </w:r>
            <w:r w:rsidR="00E106CC" w:rsidRPr="00AC568C">
              <w:rPr>
                <w:rFonts w:hint="eastAsia"/>
              </w:rPr>
              <w:t>の</w:t>
            </w:r>
            <w:r w:rsidR="00CF1D5D" w:rsidRPr="00AC568C">
              <w:rPr>
                <w:rFonts w:hint="eastAsia"/>
              </w:rPr>
              <w:t>スタート順</w:t>
            </w:r>
            <w:r w:rsidR="00E106CC" w:rsidRPr="00AC568C">
              <w:rPr>
                <w:rFonts w:hint="eastAsia"/>
              </w:rPr>
              <w:t>が</w:t>
            </w:r>
            <w:r w:rsidR="00CF1D5D" w:rsidRPr="00AC568C">
              <w:rPr>
                <w:rFonts w:hint="eastAsia"/>
              </w:rPr>
              <w:t xml:space="preserve">決定　</w:t>
            </w:r>
            <w:r w:rsidR="00CF1D5D" w:rsidRPr="00AC568C">
              <w:rPr>
                <w:rFonts w:hint="eastAsia"/>
              </w:rPr>
              <w:t>19</w:t>
            </w:r>
            <w:r w:rsidR="00CF1D5D" w:rsidRPr="00AC568C">
              <w:rPr>
                <w:rFonts w:hint="eastAsia"/>
              </w:rPr>
              <w:t>番目／</w:t>
            </w:r>
            <w:r w:rsidR="00CF1D5D" w:rsidRPr="00AC568C">
              <w:rPr>
                <w:rFonts w:hint="eastAsia"/>
              </w:rPr>
              <w:t>31</w:t>
            </w:r>
            <w:r w:rsidR="00CF1D5D" w:rsidRPr="00AC568C">
              <w:rPr>
                <w:rFonts w:hint="eastAsia"/>
              </w:rPr>
              <w:t>連中</w:t>
            </w:r>
          </w:p>
          <w:p w:rsidR="003262CB" w:rsidRPr="00AC568C" w:rsidRDefault="00984BBF" w:rsidP="009E76A2">
            <w:r w:rsidRPr="00AC568C">
              <w:rPr>
                <w:rFonts w:hint="eastAsia"/>
              </w:rPr>
              <w:t xml:space="preserve">　　・</w:t>
            </w:r>
            <w:r w:rsidR="006A370C" w:rsidRPr="00AC568C">
              <w:rPr>
                <w:rFonts w:hint="eastAsia"/>
              </w:rPr>
              <w:t>スタート時間</w:t>
            </w:r>
            <w:r w:rsidR="00B20821" w:rsidRPr="00AC568C">
              <w:rPr>
                <w:rFonts w:hint="eastAsia"/>
              </w:rPr>
              <w:t>（</w:t>
            </w:r>
            <w:r w:rsidR="006A370C" w:rsidRPr="00AC568C">
              <w:rPr>
                <w:rFonts w:hint="eastAsia"/>
              </w:rPr>
              <w:t>予想</w:t>
            </w:r>
            <w:r w:rsidR="00B20821" w:rsidRPr="00AC568C">
              <w:rPr>
                <w:rFonts w:hint="eastAsia"/>
              </w:rPr>
              <w:t>）</w:t>
            </w:r>
            <w:r w:rsidR="006A370C" w:rsidRPr="00AC568C">
              <w:rPr>
                <w:rFonts w:hint="eastAsia"/>
              </w:rPr>
              <w:t xml:space="preserve">　</w:t>
            </w:r>
            <w:r w:rsidR="006A370C" w:rsidRPr="00AC568C">
              <w:rPr>
                <w:rFonts w:hint="eastAsia"/>
              </w:rPr>
              <w:t>18:20</w:t>
            </w:r>
            <w:r w:rsidR="006A370C" w:rsidRPr="00AC568C">
              <w:rPr>
                <w:rFonts w:hint="eastAsia"/>
              </w:rPr>
              <w:t>頃</w:t>
            </w:r>
          </w:p>
          <w:p w:rsidR="00016926" w:rsidRPr="00AC568C" w:rsidRDefault="003262CB" w:rsidP="003262CB">
            <w:pPr>
              <w:ind w:firstLineChars="200" w:firstLine="480"/>
            </w:pPr>
            <w:r w:rsidRPr="00AC568C">
              <w:rPr>
                <w:rFonts w:hint="eastAsia"/>
              </w:rPr>
              <w:t>・集合</w:t>
            </w:r>
            <w:r w:rsidR="00016926" w:rsidRPr="00AC568C">
              <w:rPr>
                <w:rFonts w:hint="eastAsia"/>
              </w:rPr>
              <w:t>時間</w:t>
            </w:r>
            <w:r w:rsidRPr="00AC568C">
              <w:rPr>
                <w:rFonts w:hint="eastAsia"/>
              </w:rPr>
              <w:t xml:space="preserve">　</w:t>
            </w:r>
            <w:r w:rsidRPr="00AC568C">
              <w:rPr>
                <w:rFonts w:hint="eastAsia"/>
              </w:rPr>
              <w:t>17:30</w:t>
            </w:r>
            <w:r w:rsidRPr="00AC568C">
              <w:rPr>
                <w:rFonts w:hint="eastAsia"/>
              </w:rPr>
              <w:t>（パインズホテル南</w:t>
            </w:r>
            <w:r w:rsidR="00016926" w:rsidRPr="00AC568C">
              <w:rPr>
                <w:rFonts w:hint="eastAsia"/>
              </w:rPr>
              <w:t>の溜まり場）</w:t>
            </w:r>
          </w:p>
          <w:p w:rsidR="00034027" w:rsidRPr="00AC568C" w:rsidRDefault="00034027" w:rsidP="003262CB">
            <w:pPr>
              <w:ind w:firstLineChars="200" w:firstLine="480"/>
            </w:pPr>
            <w:r w:rsidRPr="00AC568C">
              <w:rPr>
                <w:rFonts w:hint="eastAsia"/>
              </w:rPr>
              <w:t xml:space="preserve">　※集合時間・場所は流動的。追って＜高橋＞実行委員長より通知。</w:t>
            </w:r>
          </w:p>
          <w:p w:rsidR="00B045FC" w:rsidRPr="00AC568C" w:rsidRDefault="00B045FC" w:rsidP="003262CB">
            <w:pPr>
              <w:ind w:firstLineChars="200" w:firstLine="480"/>
            </w:pPr>
            <w:r w:rsidRPr="00AC568C">
              <w:rPr>
                <w:rFonts w:hint="eastAsia"/>
              </w:rPr>
              <w:t>・</w:t>
            </w:r>
            <w:r w:rsidR="00B5349C" w:rsidRPr="00AC568C">
              <w:rPr>
                <w:rFonts w:hint="eastAsia"/>
              </w:rPr>
              <w:t>目標</w:t>
            </w:r>
            <w:r w:rsidR="008640C5" w:rsidRPr="00AC568C">
              <w:rPr>
                <w:rFonts w:hint="eastAsia"/>
              </w:rPr>
              <w:t>人員</w:t>
            </w:r>
            <w:r w:rsidR="00B5349C" w:rsidRPr="00AC568C">
              <w:rPr>
                <w:rFonts w:hint="eastAsia"/>
              </w:rPr>
              <w:t xml:space="preserve">　</w:t>
            </w:r>
            <w:r w:rsidR="00B5349C" w:rsidRPr="00AC568C">
              <w:rPr>
                <w:rFonts w:hint="eastAsia"/>
              </w:rPr>
              <w:t>200</w:t>
            </w:r>
            <w:r w:rsidR="00B5349C" w:rsidRPr="00AC568C">
              <w:rPr>
                <w:rFonts w:hint="eastAsia"/>
              </w:rPr>
              <w:t>名</w:t>
            </w:r>
            <w:r w:rsidR="00E106CC" w:rsidRPr="00AC568C">
              <w:rPr>
                <w:rFonts w:hint="eastAsia"/>
              </w:rPr>
              <w:t>（</w:t>
            </w:r>
            <w:r w:rsidR="00E106CC" w:rsidRPr="00AC568C">
              <w:rPr>
                <w:rFonts w:hint="eastAsia"/>
              </w:rPr>
              <w:t>14</w:t>
            </w:r>
            <w:r w:rsidR="00E106CC" w:rsidRPr="00AC568C">
              <w:rPr>
                <w:rFonts w:hint="eastAsia"/>
              </w:rPr>
              <w:t>期含む）</w:t>
            </w:r>
          </w:p>
          <w:p w:rsidR="00B5349C" w:rsidRPr="00AC568C" w:rsidRDefault="00B5349C" w:rsidP="003262CB">
            <w:pPr>
              <w:ind w:firstLineChars="200" w:firstLine="480"/>
            </w:pPr>
            <w:r w:rsidRPr="00AC568C">
              <w:rPr>
                <w:rFonts w:hint="eastAsia"/>
              </w:rPr>
              <w:t>・</w:t>
            </w:r>
            <w:r w:rsidR="008640C5" w:rsidRPr="00AC568C">
              <w:rPr>
                <w:rFonts w:hint="eastAsia"/>
              </w:rPr>
              <w:t>申込</w:t>
            </w:r>
            <w:r w:rsidRPr="00AC568C">
              <w:rPr>
                <w:rFonts w:hint="eastAsia"/>
              </w:rPr>
              <w:t xml:space="preserve">締切　</w:t>
            </w:r>
            <w:r w:rsidRPr="00AC568C">
              <w:rPr>
                <w:rFonts w:hint="eastAsia"/>
              </w:rPr>
              <w:t>6</w:t>
            </w:r>
            <w:r w:rsidRPr="00AC568C">
              <w:rPr>
                <w:rFonts w:hint="eastAsia"/>
              </w:rPr>
              <w:t>月</w:t>
            </w:r>
            <w:r w:rsidRPr="00AC568C">
              <w:rPr>
                <w:rFonts w:hint="eastAsia"/>
              </w:rPr>
              <w:t>23</w:t>
            </w:r>
            <w:r w:rsidRPr="00AC568C">
              <w:rPr>
                <w:rFonts w:hint="eastAsia"/>
              </w:rPr>
              <w:t>日</w:t>
            </w:r>
          </w:p>
          <w:p w:rsidR="00016926" w:rsidRPr="00AC568C" w:rsidRDefault="00016926" w:rsidP="00016926">
            <w:r w:rsidRPr="00AC568C">
              <w:rPr>
                <w:rFonts w:hint="eastAsia"/>
              </w:rPr>
              <w:t xml:space="preserve">　②研修旅行について（松澤）</w:t>
            </w:r>
          </w:p>
          <w:p w:rsidR="000D6F5D" w:rsidRPr="00AC568C" w:rsidRDefault="003A2B6E" w:rsidP="003A2B6E">
            <w:pPr>
              <w:ind w:firstLineChars="200" w:firstLine="480"/>
            </w:pPr>
            <w:r w:rsidRPr="00AC568C">
              <w:rPr>
                <w:rFonts w:hint="eastAsia"/>
              </w:rPr>
              <w:t>・</w:t>
            </w:r>
            <w:r w:rsidR="000D6F5D" w:rsidRPr="00AC568C">
              <w:rPr>
                <w:rFonts w:hint="eastAsia"/>
              </w:rPr>
              <w:t xml:space="preserve">日程　</w:t>
            </w:r>
            <w:r w:rsidR="000D6F5D" w:rsidRPr="00AC568C">
              <w:rPr>
                <w:rFonts w:hint="eastAsia"/>
              </w:rPr>
              <w:t>10</w:t>
            </w:r>
            <w:r w:rsidR="000D6F5D" w:rsidRPr="00AC568C">
              <w:rPr>
                <w:rFonts w:hint="eastAsia"/>
              </w:rPr>
              <w:t>月</w:t>
            </w:r>
            <w:r w:rsidR="000D6F5D" w:rsidRPr="00AC568C">
              <w:rPr>
                <w:rFonts w:hint="eastAsia"/>
              </w:rPr>
              <w:t>06</w:t>
            </w:r>
            <w:r w:rsidR="000D6F5D" w:rsidRPr="00AC568C">
              <w:rPr>
                <w:rFonts w:hint="eastAsia"/>
              </w:rPr>
              <w:t>日で決定</w:t>
            </w:r>
          </w:p>
          <w:p w:rsidR="003A2B6E" w:rsidRPr="00AC568C" w:rsidRDefault="000D6F5D" w:rsidP="00016926">
            <w:r w:rsidRPr="00AC568C">
              <w:rPr>
                <w:rFonts w:hint="eastAsia"/>
              </w:rPr>
              <w:t xml:space="preserve">　　・行先　関宿城博物館</w:t>
            </w:r>
            <w:r w:rsidR="00DC0CD6" w:rsidRPr="00AC568C">
              <w:rPr>
                <w:rFonts w:hint="eastAsia"/>
              </w:rPr>
              <w:t>～キッコーマン野田工場</w:t>
            </w:r>
            <w:r w:rsidR="0004140B" w:rsidRPr="00AC568C">
              <w:rPr>
                <w:rFonts w:hint="eastAsia"/>
              </w:rPr>
              <w:t>見学</w:t>
            </w:r>
            <w:r w:rsidR="00DC0CD6" w:rsidRPr="00AC568C">
              <w:rPr>
                <w:rFonts w:hint="eastAsia"/>
              </w:rPr>
              <w:t>～</w:t>
            </w:r>
            <w:r w:rsidR="0004140B" w:rsidRPr="00AC568C">
              <w:rPr>
                <w:rFonts w:hint="eastAsia"/>
              </w:rPr>
              <w:t>昼食（</w:t>
            </w:r>
            <w:r w:rsidR="003A2B6E" w:rsidRPr="00AC568C">
              <w:rPr>
                <w:rFonts w:hint="eastAsia"/>
              </w:rPr>
              <w:t>近くの</w:t>
            </w:r>
            <w:r w:rsidR="00DC0CD6" w:rsidRPr="00AC568C">
              <w:rPr>
                <w:rFonts w:hint="eastAsia"/>
              </w:rPr>
              <w:t>温泉</w:t>
            </w:r>
          </w:p>
          <w:p w:rsidR="00984BBF" w:rsidRPr="00AC568C" w:rsidRDefault="00DC0CD6" w:rsidP="003A2B6E">
            <w:pPr>
              <w:ind w:firstLineChars="600" w:firstLine="1440"/>
            </w:pPr>
            <w:r w:rsidRPr="00AC568C">
              <w:rPr>
                <w:rFonts w:hint="eastAsia"/>
              </w:rPr>
              <w:t>施設でバイキング</w:t>
            </w:r>
            <w:r w:rsidR="003A2B6E" w:rsidRPr="00AC568C">
              <w:rPr>
                <w:rFonts w:hint="eastAsia"/>
              </w:rPr>
              <w:t>）</w:t>
            </w:r>
            <w:r w:rsidR="0004140B" w:rsidRPr="00AC568C">
              <w:rPr>
                <w:rFonts w:hint="eastAsia"/>
              </w:rPr>
              <w:t>～煎餅工場</w:t>
            </w:r>
            <w:r w:rsidR="003A2B6E" w:rsidRPr="00AC568C">
              <w:rPr>
                <w:rFonts w:hint="eastAsia"/>
              </w:rPr>
              <w:t>見学</w:t>
            </w:r>
            <w:r w:rsidR="000D6F5D" w:rsidRPr="00AC568C">
              <w:rPr>
                <w:rFonts w:hint="eastAsia"/>
              </w:rPr>
              <w:t xml:space="preserve">　</w:t>
            </w:r>
            <w:r w:rsidR="006A370C" w:rsidRPr="00AC568C">
              <w:rPr>
                <w:rFonts w:hint="eastAsia"/>
              </w:rPr>
              <w:t xml:space="preserve">　</w:t>
            </w:r>
          </w:p>
          <w:p w:rsidR="00C30122" w:rsidRPr="00AC568C" w:rsidRDefault="003A2B6E" w:rsidP="009E76A2">
            <w:r w:rsidRPr="00AC568C">
              <w:rPr>
                <w:rFonts w:hint="eastAsia"/>
              </w:rPr>
              <w:t xml:space="preserve">　　・募集</w:t>
            </w:r>
            <w:r w:rsidR="00072F5E" w:rsidRPr="00AC568C">
              <w:rPr>
                <w:rFonts w:hint="eastAsia"/>
              </w:rPr>
              <w:t xml:space="preserve">　</w:t>
            </w:r>
            <w:r w:rsidR="00072F5E" w:rsidRPr="00AC568C">
              <w:rPr>
                <w:rFonts w:hint="eastAsia"/>
              </w:rPr>
              <w:t>130</w:t>
            </w:r>
            <w:r w:rsidR="00072F5E" w:rsidRPr="00AC568C">
              <w:rPr>
                <w:rFonts w:hint="eastAsia"/>
              </w:rPr>
              <w:t>名（昨年実績を参考）</w:t>
            </w:r>
          </w:p>
          <w:p w:rsidR="00C30122" w:rsidRPr="00AC568C" w:rsidRDefault="00072F5E" w:rsidP="009E76A2">
            <w:r w:rsidRPr="00AC568C">
              <w:rPr>
                <w:rFonts w:hint="eastAsia"/>
              </w:rPr>
              <w:lastRenderedPageBreak/>
              <w:t xml:space="preserve">　　・締切　</w:t>
            </w:r>
            <w:r w:rsidRPr="00AC568C">
              <w:rPr>
                <w:rFonts w:hint="eastAsia"/>
              </w:rPr>
              <w:t>9</w:t>
            </w:r>
            <w:r w:rsidRPr="00AC568C">
              <w:rPr>
                <w:rFonts w:hint="eastAsia"/>
              </w:rPr>
              <w:t>月</w:t>
            </w:r>
            <w:r w:rsidRPr="00AC568C">
              <w:rPr>
                <w:rFonts w:hint="eastAsia"/>
              </w:rPr>
              <w:t>8</w:t>
            </w:r>
            <w:r w:rsidRPr="00AC568C">
              <w:rPr>
                <w:rFonts w:hint="eastAsia"/>
              </w:rPr>
              <w:t xml:space="preserve">日　</w:t>
            </w:r>
          </w:p>
          <w:p w:rsidR="00053A87" w:rsidRPr="00AC568C" w:rsidRDefault="00967401" w:rsidP="009E76A2">
            <w:r w:rsidRPr="00AC568C">
              <w:rPr>
                <w:rFonts w:hint="eastAsia"/>
              </w:rPr>
              <w:t xml:space="preserve">　　・費用　</w:t>
            </w:r>
            <w:r w:rsidRPr="00AC568C">
              <w:rPr>
                <w:rFonts w:hint="eastAsia"/>
              </w:rPr>
              <w:t>5,000</w:t>
            </w:r>
            <w:r w:rsidRPr="00AC568C">
              <w:rPr>
                <w:rFonts w:hint="eastAsia"/>
              </w:rPr>
              <w:t>円／人（キャンセル料：</w:t>
            </w:r>
            <w:r w:rsidRPr="00AC568C">
              <w:rPr>
                <w:rFonts w:hint="eastAsia"/>
              </w:rPr>
              <w:t>2,500</w:t>
            </w:r>
            <w:r w:rsidRPr="00AC568C">
              <w:rPr>
                <w:rFonts w:hint="eastAsia"/>
              </w:rPr>
              <w:t>円／人）</w:t>
            </w:r>
          </w:p>
          <w:p w:rsidR="00053A87" w:rsidRPr="00AC568C" w:rsidRDefault="00D44728" w:rsidP="009E76A2">
            <w:r w:rsidRPr="00AC568C">
              <w:rPr>
                <w:rFonts w:hint="eastAsia"/>
              </w:rPr>
              <w:t xml:space="preserve">　</w:t>
            </w:r>
          </w:p>
          <w:p w:rsidR="00C30122" w:rsidRPr="00AC568C" w:rsidRDefault="00D44728" w:rsidP="00053A87">
            <w:pPr>
              <w:ind w:firstLineChars="100" w:firstLine="240"/>
            </w:pPr>
            <w:r w:rsidRPr="00AC568C">
              <w:rPr>
                <w:rFonts w:hint="eastAsia"/>
              </w:rPr>
              <w:t>③フォークダンス（滝沢）</w:t>
            </w:r>
          </w:p>
          <w:p w:rsidR="007F39E7" w:rsidRPr="00AC568C" w:rsidRDefault="00D44728" w:rsidP="009E76A2">
            <w:r w:rsidRPr="00AC568C">
              <w:rPr>
                <w:rFonts w:hint="eastAsia"/>
              </w:rPr>
              <w:t xml:space="preserve">　　・日程　</w:t>
            </w:r>
            <w:r w:rsidR="00272369" w:rsidRPr="00AC568C">
              <w:rPr>
                <w:rFonts w:hint="eastAsia"/>
              </w:rPr>
              <w:t>初回のみ</w:t>
            </w:r>
            <w:r w:rsidR="00084B93" w:rsidRPr="00AC568C">
              <w:rPr>
                <w:rFonts w:hint="eastAsia"/>
              </w:rPr>
              <w:t>決定</w:t>
            </w:r>
          </w:p>
          <w:p w:rsidR="00BA4C76" w:rsidRPr="00AC568C" w:rsidRDefault="00B20821" w:rsidP="00BA4C76">
            <w:r w:rsidRPr="00AC568C">
              <w:rPr>
                <w:rFonts w:hint="eastAsia"/>
              </w:rPr>
              <w:t xml:space="preserve">　　　　　　</w:t>
            </w:r>
            <w:r w:rsidR="00BA4C76" w:rsidRPr="00AC568C">
              <w:rPr>
                <w:rFonts w:hint="eastAsia"/>
              </w:rPr>
              <w:t>9</w:t>
            </w:r>
            <w:r w:rsidR="00BA4C76" w:rsidRPr="00AC568C">
              <w:rPr>
                <w:rFonts w:hint="eastAsia"/>
              </w:rPr>
              <w:t>月</w:t>
            </w:r>
            <w:r w:rsidR="00BA4C76" w:rsidRPr="00AC568C">
              <w:rPr>
                <w:rFonts w:hint="eastAsia"/>
              </w:rPr>
              <w:t>8</w:t>
            </w:r>
            <w:r w:rsidR="00BA4C76" w:rsidRPr="00AC568C">
              <w:rPr>
                <w:rFonts w:hint="eastAsia"/>
              </w:rPr>
              <w:t>日</w:t>
            </w:r>
            <w:r w:rsidR="00BA4C76" w:rsidRPr="00AC568C">
              <w:rPr>
                <w:rFonts w:hint="eastAsia"/>
              </w:rPr>
              <w:t>9:30</w:t>
            </w:r>
            <w:r w:rsidR="00BA4C76" w:rsidRPr="00AC568C">
              <w:rPr>
                <w:rFonts w:hint="eastAsia"/>
              </w:rPr>
              <w:t>～</w:t>
            </w:r>
            <w:r w:rsidR="00BA4C76" w:rsidRPr="00AC568C">
              <w:rPr>
                <w:rFonts w:hint="eastAsia"/>
              </w:rPr>
              <w:t>11:30</w:t>
            </w:r>
            <w:r w:rsidR="00BA4C76" w:rsidRPr="00AC568C">
              <w:rPr>
                <w:rFonts w:hint="eastAsia"/>
              </w:rPr>
              <w:t>（下落合コミュニティセンター）</w:t>
            </w:r>
          </w:p>
          <w:p w:rsidR="00084B93" w:rsidRPr="00AC568C" w:rsidRDefault="00BA4C76" w:rsidP="00BA4C76">
            <w:pPr>
              <w:ind w:firstLineChars="200" w:firstLine="480"/>
            </w:pPr>
            <w:r w:rsidRPr="00AC568C">
              <w:rPr>
                <w:rFonts w:hint="eastAsia"/>
              </w:rPr>
              <w:t>・</w:t>
            </w:r>
            <w:r w:rsidRPr="00AC568C">
              <w:rPr>
                <w:rFonts w:hint="eastAsia"/>
              </w:rPr>
              <w:t>2</w:t>
            </w:r>
            <w:r w:rsidR="00084B93" w:rsidRPr="00AC568C">
              <w:rPr>
                <w:rFonts w:hint="eastAsia"/>
              </w:rPr>
              <w:t>回目以降は決定次第</w:t>
            </w:r>
            <w:r w:rsidR="007F39E7" w:rsidRPr="00AC568C">
              <w:rPr>
                <w:rFonts w:hint="eastAsia"/>
              </w:rPr>
              <w:t>ホームページに掲載</w:t>
            </w:r>
            <w:r w:rsidRPr="00AC568C">
              <w:rPr>
                <w:rFonts w:hint="eastAsia"/>
              </w:rPr>
              <w:t>する</w:t>
            </w:r>
          </w:p>
          <w:p w:rsidR="00084B93" w:rsidRPr="00AC568C" w:rsidRDefault="00084B93" w:rsidP="009E76A2">
            <w:r w:rsidRPr="00AC568C">
              <w:rPr>
                <w:rFonts w:hint="eastAsia"/>
              </w:rPr>
              <w:t xml:space="preserve">　　・</w:t>
            </w:r>
            <w:r w:rsidR="00EE0D08" w:rsidRPr="00AC568C">
              <w:rPr>
                <w:rFonts w:hint="eastAsia"/>
              </w:rPr>
              <w:t>フォークダンス担当委員及び役員で初心者講習会に</w:t>
            </w:r>
            <w:r w:rsidR="00EE0D08" w:rsidRPr="00AC568C">
              <w:rPr>
                <w:rFonts w:hint="eastAsia"/>
              </w:rPr>
              <w:t>3</w:t>
            </w:r>
            <w:r w:rsidR="00EE0D08" w:rsidRPr="00AC568C">
              <w:rPr>
                <w:rFonts w:hint="eastAsia"/>
              </w:rPr>
              <w:t>回参加した</w:t>
            </w:r>
          </w:p>
          <w:p w:rsidR="00EE0D08" w:rsidRPr="00AC568C" w:rsidRDefault="00EE0D08" w:rsidP="009E76A2">
            <w:r w:rsidRPr="00AC568C">
              <w:rPr>
                <w:rFonts w:hint="eastAsia"/>
              </w:rPr>
              <w:t xml:space="preserve">　④</w:t>
            </w:r>
            <w:r w:rsidR="007927BA" w:rsidRPr="00AC568C">
              <w:rPr>
                <w:rFonts w:hint="eastAsia"/>
              </w:rPr>
              <w:t>お元気クラブ（滝沢）</w:t>
            </w:r>
          </w:p>
          <w:p w:rsidR="00EB6502" w:rsidRPr="00AC568C" w:rsidRDefault="00EB6502" w:rsidP="009E76A2">
            <w:r w:rsidRPr="00AC568C">
              <w:rPr>
                <w:rFonts w:hint="eastAsia"/>
              </w:rPr>
              <w:t xml:space="preserve">　　・老人ホームのボランティア活動</w:t>
            </w:r>
          </w:p>
          <w:p w:rsidR="00BE01CB" w:rsidRPr="00AC568C" w:rsidRDefault="007927BA" w:rsidP="009E76A2">
            <w:r w:rsidRPr="00AC568C">
              <w:rPr>
                <w:rFonts w:hint="eastAsia"/>
              </w:rPr>
              <w:t xml:space="preserve">　　・</w:t>
            </w:r>
            <w:r w:rsidR="00EB4FD1" w:rsidRPr="00AC568C">
              <w:rPr>
                <w:rFonts w:hint="eastAsia"/>
              </w:rPr>
              <w:t>13</w:t>
            </w:r>
            <w:r w:rsidR="00EB4FD1" w:rsidRPr="00AC568C">
              <w:rPr>
                <w:rFonts w:hint="eastAsia"/>
              </w:rPr>
              <w:t>期担当は</w:t>
            </w:r>
            <w:r w:rsidR="00EB6502" w:rsidRPr="00AC568C">
              <w:rPr>
                <w:rFonts w:hint="eastAsia"/>
              </w:rPr>
              <w:t>3</w:t>
            </w:r>
            <w:r w:rsidR="00EB6502" w:rsidRPr="00AC568C">
              <w:rPr>
                <w:rFonts w:hint="eastAsia"/>
              </w:rPr>
              <w:t>回</w:t>
            </w:r>
            <w:r w:rsidR="003A4167" w:rsidRPr="00AC568C">
              <w:rPr>
                <w:rFonts w:hint="eastAsia"/>
              </w:rPr>
              <w:t>／</w:t>
            </w:r>
            <w:r w:rsidR="003A4167" w:rsidRPr="00AC568C">
              <w:rPr>
                <w:rFonts w:hint="eastAsia"/>
              </w:rPr>
              <w:t>9</w:t>
            </w:r>
            <w:r w:rsidR="003A4167" w:rsidRPr="00AC568C">
              <w:rPr>
                <w:rFonts w:hint="eastAsia"/>
              </w:rPr>
              <w:t>月</w:t>
            </w:r>
            <w:r w:rsidR="00AC4FC3" w:rsidRPr="00AC568C">
              <w:rPr>
                <w:rFonts w:hint="eastAsia"/>
              </w:rPr>
              <w:t>となっている</w:t>
            </w:r>
          </w:p>
          <w:p w:rsidR="00D44728" w:rsidRPr="00AC568C" w:rsidRDefault="00BE01CB" w:rsidP="00BE01CB">
            <w:pPr>
              <w:ind w:firstLineChars="200" w:firstLine="480"/>
            </w:pPr>
            <w:r w:rsidRPr="00AC568C">
              <w:rPr>
                <w:rFonts w:hint="eastAsia"/>
              </w:rPr>
              <w:t>・現在</w:t>
            </w:r>
            <w:r w:rsidR="001B0785" w:rsidRPr="00AC568C">
              <w:rPr>
                <w:rFonts w:hint="eastAsia"/>
              </w:rPr>
              <w:t>3</w:t>
            </w:r>
            <w:r w:rsidR="001B0785" w:rsidRPr="00AC568C">
              <w:rPr>
                <w:rFonts w:hint="eastAsia"/>
              </w:rPr>
              <w:t>名</w:t>
            </w:r>
            <w:r w:rsidR="003A4167" w:rsidRPr="00AC568C">
              <w:rPr>
                <w:rFonts w:hint="eastAsia"/>
              </w:rPr>
              <w:t>が</w:t>
            </w:r>
            <w:r w:rsidR="001B0785" w:rsidRPr="00AC568C">
              <w:rPr>
                <w:rFonts w:hint="eastAsia"/>
              </w:rPr>
              <w:t>参加予定（松浦・渡野・滝沢）</w:t>
            </w:r>
          </w:p>
          <w:p w:rsidR="001B0785" w:rsidRPr="00AC568C" w:rsidRDefault="00BE01CB" w:rsidP="009E76A2">
            <w:r w:rsidRPr="00AC568C">
              <w:rPr>
                <w:rFonts w:hint="eastAsia"/>
              </w:rPr>
              <w:t xml:space="preserve">　　・理事会メンバー</w:t>
            </w:r>
            <w:r w:rsidR="00053A87" w:rsidRPr="00AC568C">
              <w:rPr>
                <w:rFonts w:hint="eastAsia"/>
              </w:rPr>
              <w:t>全員</w:t>
            </w:r>
            <w:r w:rsidRPr="00AC568C">
              <w:rPr>
                <w:rFonts w:hint="eastAsia"/>
              </w:rPr>
              <w:t>に参加を呼び掛けて</w:t>
            </w:r>
            <w:r w:rsidRPr="00AC568C">
              <w:rPr>
                <w:rFonts w:hint="eastAsia"/>
              </w:rPr>
              <w:t>5</w:t>
            </w:r>
            <w:r w:rsidRPr="00AC568C">
              <w:rPr>
                <w:rFonts w:hint="eastAsia"/>
              </w:rPr>
              <w:t>名位にしたい</w:t>
            </w:r>
          </w:p>
          <w:p w:rsidR="00D44728" w:rsidRPr="00AC568C" w:rsidRDefault="00AC4FC3" w:rsidP="009E76A2">
            <w:r w:rsidRPr="00AC568C">
              <w:rPr>
                <w:rFonts w:hint="eastAsia"/>
              </w:rPr>
              <w:t xml:space="preserve">　⑤ホームページ活動について（瀧澤）</w:t>
            </w:r>
          </w:p>
          <w:p w:rsidR="00AC4FC3" w:rsidRPr="00AC568C" w:rsidRDefault="00AC4FC3" w:rsidP="009E76A2">
            <w:r w:rsidRPr="00AC568C">
              <w:rPr>
                <w:rFonts w:hint="eastAsia"/>
              </w:rPr>
              <w:t xml:space="preserve">　　・</w:t>
            </w:r>
            <w:r w:rsidR="008D0E2F" w:rsidRPr="00AC568C">
              <w:rPr>
                <w:rFonts w:hint="eastAsia"/>
              </w:rPr>
              <w:t>班活動、クラブ活動の投稿歓迎（写真と</w:t>
            </w:r>
            <w:r w:rsidR="008D0E2F" w:rsidRPr="00AC568C">
              <w:rPr>
                <w:rFonts w:hint="eastAsia"/>
              </w:rPr>
              <w:t>5W1H</w:t>
            </w:r>
            <w:r w:rsidR="008D0E2F" w:rsidRPr="00AC568C">
              <w:rPr>
                <w:rFonts w:hint="eastAsia"/>
              </w:rPr>
              <w:t>の</w:t>
            </w:r>
            <w:r w:rsidR="002A2C82" w:rsidRPr="00AC568C">
              <w:rPr>
                <w:rFonts w:hint="eastAsia"/>
              </w:rPr>
              <w:t>簡単な</w:t>
            </w:r>
            <w:r w:rsidR="008D0E2F" w:rsidRPr="00AC568C">
              <w:rPr>
                <w:rFonts w:hint="eastAsia"/>
              </w:rPr>
              <w:t>記事）</w:t>
            </w:r>
          </w:p>
          <w:p w:rsidR="002A2C82" w:rsidRPr="00AC568C" w:rsidRDefault="002A2C82" w:rsidP="009E76A2">
            <w:r w:rsidRPr="00AC568C">
              <w:rPr>
                <w:rFonts w:hint="eastAsia"/>
              </w:rPr>
              <w:t xml:space="preserve">　　・アクセスカウンターについては検討中</w:t>
            </w:r>
          </w:p>
          <w:p w:rsidR="009E720E" w:rsidRPr="00AC568C" w:rsidRDefault="002A2C82" w:rsidP="009E76A2">
            <w:r w:rsidRPr="00AC568C">
              <w:rPr>
                <w:rFonts w:hint="eastAsia"/>
              </w:rPr>
              <w:t xml:space="preserve">　　・検索キーワード</w:t>
            </w:r>
            <w:r w:rsidR="006C2618" w:rsidRPr="00AC568C">
              <w:rPr>
                <w:rFonts w:hint="eastAsia"/>
              </w:rPr>
              <w:t>「北浦和協議会」もしくは</w:t>
            </w:r>
            <w:r w:rsidR="009E720E" w:rsidRPr="00AC568C">
              <w:rPr>
                <w:rFonts w:hint="eastAsia"/>
              </w:rPr>
              <w:t>下記の</w:t>
            </w:r>
            <w:r w:rsidR="006C2618" w:rsidRPr="00AC568C">
              <w:rPr>
                <w:rFonts w:hint="eastAsia"/>
              </w:rPr>
              <w:t>URL</w:t>
            </w:r>
            <w:r w:rsidR="006C2618" w:rsidRPr="00AC568C">
              <w:rPr>
                <w:rFonts w:hint="eastAsia"/>
              </w:rPr>
              <w:t>をアドレスバ</w:t>
            </w:r>
          </w:p>
          <w:p w:rsidR="006C2618" w:rsidRPr="00AC568C" w:rsidRDefault="009E720E" w:rsidP="009E76A2">
            <w:r w:rsidRPr="00AC568C">
              <w:rPr>
                <w:rFonts w:hint="eastAsia"/>
              </w:rPr>
              <w:t xml:space="preserve">　　　</w:t>
            </w:r>
            <w:r w:rsidR="006C2618" w:rsidRPr="00AC568C">
              <w:rPr>
                <w:rFonts w:hint="eastAsia"/>
              </w:rPr>
              <w:t>ーに入力すれば</w:t>
            </w:r>
            <w:r w:rsidR="002715D6" w:rsidRPr="00AC568C">
              <w:rPr>
                <w:rFonts w:hint="eastAsia"/>
              </w:rPr>
              <w:t>閲覧可能</w:t>
            </w:r>
          </w:p>
          <w:p w:rsidR="002715D6" w:rsidRPr="00AC568C" w:rsidRDefault="002715D6" w:rsidP="009E76A2">
            <w:r w:rsidRPr="00AC568C">
              <w:rPr>
                <w:rFonts w:hint="eastAsia"/>
              </w:rPr>
              <w:t xml:space="preserve">　　</w:t>
            </w:r>
            <w:r w:rsidR="009E720E" w:rsidRPr="00AC568C">
              <w:rPr>
                <w:rFonts w:hint="eastAsia"/>
              </w:rPr>
              <w:t xml:space="preserve">　　　　　</w:t>
            </w:r>
            <w:r w:rsidRPr="00AC568C">
              <w:rPr>
                <w:rFonts w:hint="eastAsia"/>
              </w:rPr>
              <w:t xml:space="preserve">　</w:t>
            </w:r>
            <w:r w:rsidRPr="00AC568C">
              <w:rPr>
                <w:rFonts w:hint="eastAsia"/>
              </w:rPr>
              <w:t>URL</w:t>
            </w:r>
            <w:r w:rsidRPr="00AC568C">
              <w:rPr>
                <w:rFonts w:hint="eastAsia"/>
              </w:rPr>
              <w:t xml:space="preserve">　</w:t>
            </w:r>
            <w:hyperlink r:id="rId6" w:history="1">
              <w:r w:rsidRPr="00AC568C">
                <w:rPr>
                  <w:rStyle w:val="a5"/>
                  <w:color w:val="auto"/>
                </w:rPr>
                <w:t>http://kitaurawa13ki.jimdo.com/</w:t>
              </w:r>
            </w:hyperlink>
          </w:p>
          <w:p w:rsidR="002715D6" w:rsidRPr="00AC568C" w:rsidRDefault="009E720E" w:rsidP="009E76A2">
            <w:r w:rsidRPr="00AC568C">
              <w:rPr>
                <w:rFonts w:hint="eastAsia"/>
              </w:rPr>
              <w:t xml:space="preserve">　⑥その他</w:t>
            </w:r>
          </w:p>
          <w:p w:rsidR="009E720E" w:rsidRPr="00AC568C" w:rsidRDefault="009E720E" w:rsidP="00AB4DDD">
            <w:r w:rsidRPr="00AC568C">
              <w:rPr>
                <w:rFonts w:hint="eastAsia"/>
              </w:rPr>
              <w:t xml:space="preserve">　　・</w:t>
            </w:r>
            <w:r w:rsidR="00571D61" w:rsidRPr="00AC568C">
              <w:rPr>
                <w:rFonts w:hint="eastAsia"/>
              </w:rPr>
              <w:t>0</w:t>
            </w:r>
            <w:r w:rsidRPr="00AC568C">
              <w:rPr>
                <w:rFonts w:hint="eastAsia"/>
              </w:rPr>
              <w:t>7</w:t>
            </w:r>
            <w:r w:rsidRPr="00AC568C">
              <w:rPr>
                <w:rFonts w:hint="eastAsia"/>
              </w:rPr>
              <w:t>月</w:t>
            </w:r>
            <w:r w:rsidRPr="00AC568C">
              <w:rPr>
                <w:rFonts w:hint="eastAsia"/>
              </w:rPr>
              <w:t>21</w:t>
            </w:r>
            <w:r w:rsidRPr="00AC568C">
              <w:rPr>
                <w:rFonts w:hint="eastAsia"/>
              </w:rPr>
              <w:t>日　落語鑑賞会</w:t>
            </w:r>
            <w:r w:rsidR="00AB4DDD" w:rsidRPr="00AC568C">
              <w:rPr>
                <w:rFonts w:hint="eastAsia"/>
              </w:rPr>
              <w:t>（</w:t>
            </w:r>
            <w:r w:rsidR="008929F4" w:rsidRPr="00AC568C">
              <w:rPr>
                <w:rFonts w:hint="eastAsia"/>
              </w:rPr>
              <w:t>浦和コミセン多目的ホール</w:t>
            </w:r>
            <w:r w:rsidR="00AB4DDD" w:rsidRPr="00AC568C">
              <w:rPr>
                <w:rFonts w:hint="eastAsia"/>
              </w:rPr>
              <w:t>）</w:t>
            </w:r>
          </w:p>
          <w:p w:rsidR="008929F4" w:rsidRPr="00AC568C" w:rsidRDefault="008929F4" w:rsidP="009E76A2">
            <w:r w:rsidRPr="00AC568C">
              <w:rPr>
                <w:rFonts w:hint="eastAsia"/>
              </w:rPr>
              <w:t xml:space="preserve">　　　　　　　　　</w:t>
            </w:r>
            <w:r w:rsidR="00EF2817" w:rsidRPr="00AC568C">
              <w:rPr>
                <w:rFonts w:hint="eastAsia"/>
              </w:rPr>
              <w:t>・入場料：</w:t>
            </w:r>
            <w:r w:rsidR="00AB4DDD" w:rsidRPr="00AC568C">
              <w:rPr>
                <w:rFonts w:hint="eastAsia"/>
              </w:rPr>
              <w:t>無料</w:t>
            </w:r>
            <w:r w:rsidR="00EF2817" w:rsidRPr="00AC568C">
              <w:rPr>
                <w:rFonts w:hint="eastAsia"/>
              </w:rPr>
              <w:t>（</w:t>
            </w:r>
            <w:r w:rsidR="00AB4DDD" w:rsidRPr="00AC568C">
              <w:rPr>
                <w:rFonts w:hint="eastAsia"/>
              </w:rPr>
              <w:t>先着順</w:t>
            </w:r>
            <w:r w:rsidR="00EF2817" w:rsidRPr="00AC568C">
              <w:rPr>
                <w:rFonts w:hint="eastAsia"/>
              </w:rPr>
              <w:t>）</w:t>
            </w:r>
          </w:p>
          <w:p w:rsidR="009E720E" w:rsidRPr="00AC568C" w:rsidRDefault="009E720E" w:rsidP="009E76A2">
            <w:r w:rsidRPr="00AC568C">
              <w:rPr>
                <w:rFonts w:hint="eastAsia"/>
              </w:rPr>
              <w:t xml:space="preserve">　　・</w:t>
            </w:r>
            <w:r w:rsidR="00571D61" w:rsidRPr="00AC568C">
              <w:rPr>
                <w:rFonts w:hint="eastAsia"/>
              </w:rPr>
              <w:t>0</w:t>
            </w:r>
            <w:r w:rsidRPr="00AC568C">
              <w:rPr>
                <w:rFonts w:hint="eastAsia"/>
              </w:rPr>
              <w:t>7</w:t>
            </w:r>
            <w:r w:rsidRPr="00AC568C">
              <w:rPr>
                <w:rFonts w:hint="eastAsia"/>
              </w:rPr>
              <w:t>月</w:t>
            </w:r>
            <w:r w:rsidRPr="00AC568C">
              <w:rPr>
                <w:rFonts w:hint="eastAsia"/>
              </w:rPr>
              <w:t>23</w:t>
            </w:r>
            <w:r w:rsidRPr="00AC568C">
              <w:rPr>
                <w:rFonts w:hint="eastAsia"/>
              </w:rPr>
              <w:t xml:space="preserve">日　</w:t>
            </w:r>
            <w:r w:rsidR="00AB4DDD" w:rsidRPr="00AC568C">
              <w:rPr>
                <w:rFonts w:hint="eastAsia"/>
              </w:rPr>
              <w:t>轡田氏</w:t>
            </w:r>
            <w:r w:rsidRPr="00AC568C">
              <w:rPr>
                <w:rFonts w:hint="eastAsia"/>
              </w:rPr>
              <w:t>講演会（</w:t>
            </w:r>
            <w:r w:rsidR="00AB4DDD" w:rsidRPr="00AC568C">
              <w:rPr>
                <w:rFonts w:hint="eastAsia"/>
              </w:rPr>
              <w:t>浦和ふれあい館</w:t>
            </w:r>
            <w:r w:rsidRPr="00AC568C">
              <w:rPr>
                <w:rFonts w:hint="eastAsia"/>
              </w:rPr>
              <w:t>）</w:t>
            </w:r>
          </w:p>
          <w:p w:rsidR="00AB4DDD" w:rsidRPr="00AC568C" w:rsidRDefault="00AB4DDD" w:rsidP="009E76A2">
            <w:r w:rsidRPr="00AC568C">
              <w:rPr>
                <w:rFonts w:hint="eastAsia"/>
              </w:rPr>
              <w:t xml:space="preserve">　　　　　　　　　</w:t>
            </w:r>
            <w:r w:rsidR="00502FC5" w:rsidRPr="00AC568C">
              <w:rPr>
                <w:rFonts w:hint="eastAsia"/>
              </w:rPr>
              <w:t>・入場料：無料（先着順）</w:t>
            </w:r>
          </w:p>
          <w:p w:rsidR="00EF2817" w:rsidRPr="00AC568C" w:rsidRDefault="00571D61" w:rsidP="00EF2817">
            <w:r w:rsidRPr="00AC568C">
              <w:rPr>
                <w:rFonts w:hint="eastAsia"/>
              </w:rPr>
              <w:t xml:space="preserve">　　・</w:t>
            </w:r>
            <w:r w:rsidRPr="00AC568C">
              <w:rPr>
                <w:rFonts w:hint="eastAsia"/>
              </w:rPr>
              <w:t>11</w:t>
            </w:r>
            <w:r w:rsidRPr="00AC568C">
              <w:rPr>
                <w:rFonts w:hint="eastAsia"/>
              </w:rPr>
              <w:t>月</w:t>
            </w:r>
            <w:r w:rsidRPr="00AC568C">
              <w:rPr>
                <w:rFonts w:hint="eastAsia"/>
              </w:rPr>
              <w:t>17</w:t>
            </w:r>
            <w:r w:rsidRPr="00AC568C">
              <w:rPr>
                <w:rFonts w:hint="eastAsia"/>
              </w:rPr>
              <w:t xml:space="preserve">日　</w:t>
            </w:r>
            <w:r w:rsidR="00EF2817" w:rsidRPr="00AC568C">
              <w:rPr>
                <w:rFonts w:hint="eastAsia"/>
              </w:rPr>
              <w:t>吉武まつ子コンサート（市民会館うらわ）</w:t>
            </w:r>
          </w:p>
          <w:p w:rsidR="00EF2817" w:rsidRPr="00AC568C" w:rsidRDefault="00EF2817" w:rsidP="00EF2817">
            <w:r w:rsidRPr="00AC568C">
              <w:rPr>
                <w:rFonts w:hint="eastAsia"/>
              </w:rPr>
              <w:t xml:space="preserve">　　　　　　　　　・入場料：　無料</w:t>
            </w:r>
          </w:p>
          <w:p w:rsidR="00EF2817" w:rsidRPr="00AC568C" w:rsidRDefault="00EF2817" w:rsidP="00EF2817">
            <w:pPr>
              <w:ind w:firstLineChars="900" w:firstLine="2160"/>
            </w:pPr>
            <w:r w:rsidRPr="00AC568C">
              <w:rPr>
                <w:rFonts w:hint="eastAsia"/>
              </w:rPr>
              <w:t xml:space="preserve">・募集人員（目標）：　</w:t>
            </w:r>
            <w:r w:rsidRPr="00AC568C">
              <w:t>50</w:t>
            </w:r>
            <w:r w:rsidRPr="00AC568C">
              <w:rPr>
                <w:rFonts w:hint="eastAsia"/>
              </w:rPr>
              <w:t>人／</w:t>
            </w:r>
            <w:r w:rsidRPr="00AC568C">
              <w:t>13</w:t>
            </w:r>
            <w:r w:rsidRPr="00AC568C">
              <w:rPr>
                <w:rFonts w:hint="eastAsia"/>
              </w:rPr>
              <w:t>期</w:t>
            </w:r>
          </w:p>
          <w:p w:rsidR="00EF2817" w:rsidRPr="00AC568C" w:rsidRDefault="00EF2817" w:rsidP="00EF2817">
            <w:r w:rsidRPr="00AC568C">
              <w:rPr>
                <w:rFonts w:hint="eastAsia"/>
              </w:rPr>
              <w:t xml:space="preserve">　　　　　　　　　・目標未達の場合は対象を広げて</w:t>
            </w:r>
            <w:r w:rsidRPr="00AC568C">
              <w:t>2</w:t>
            </w:r>
            <w:r w:rsidRPr="00AC568C">
              <w:rPr>
                <w:rFonts w:hint="eastAsia"/>
              </w:rPr>
              <w:t>次募集を掛ける</w:t>
            </w:r>
          </w:p>
          <w:p w:rsidR="00034027" w:rsidRPr="00AC568C" w:rsidRDefault="00EF2817" w:rsidP="00034027">
            <w:r w:rsidRPr="00AC568C">
              <w:rPr>
                <w:rFonts w:hint="eastAsia"/>
              </w:rPr>
              <w:t xml:space="preserve">　　　　　　　　</w:t>
            </w:r>
            <w:r w:rsidR="00034027" w:rsidRPr="00AC568C">
              <w:rPr>
                <w:rFonts w:hint="eastAsia"/>
              </w:rPr>
              <w:t xml:space="preserve">　・取り纏め責任者：　＜北大路＞</w:t>
            </w:r>
          </w:p>
          <w:p w:rsidR="00034027" w:rsidRPr="00AC568C" w:rsidRDefault="00034027" w:rsidP="00034027">
            <w:r w:rsidRPr="00AC568C">
              <w:rPr>
                <w:rFonts w:hint="eastAsia"/>
              </w:rPr>
              <w:t xml:space="preserve">　　　　　　　　　　</w:t>
            </w:r>
            <w:r w:rsidR="005B74DA" w:rsidRPr="00AC568C">
              <w:rPr>
                <w:rFonts w:hint="eastAsia"/>
                <w:kern w:val="0"/>
              </w:rPr>
              <w:t>各班長には校友会連絡網で流すこと</w:t>
            </w:r>
          </w:p>
          <w:p w:rsidR="00EF2817" w:rsidRPr="00AC568C" w:rsidRDefault="00EF2817" w:rsidP="00EF2817">
            <w:pPr>
              <w:ind w:firstLineChars="900" w:firstLine="2160"/>
            </w:pPr>
            <w:r w:rsidRPr="00AC568C">
              <w:rPr>
                <w:rFonts w:hint="eastAsia"/>
              </w:rPr>
              <w:t xml:space="preserve">・申込み〆切：　</w:t>
            </w:r>
            <w:r w:rsidRPr="00AC568C">
              <w:t>7</w:t>
            </w:r>
            <w:r w:rsidRPr="00AC568C">
              <w:rPr>
                <w:rFonts w:hint="eastAsia"/>
              </w:rPr>
              <w:t>月</w:t>
            </w:r>
            <w:r w:rsidRPr="00AC568C">
              <w:t>3</w:t>
            </w:r>
            <w:r w:rsidRPr="00AC568C">
              <w:rPr>
                <w:rFonts w:hint="eastAsia"/>
              </w:rPr>
              <w:t>日</w:t>
            </w:r>
          </w:p>
          <w:p w:rsidR="00313F4B" w:rsidRPr="00AC568C" w:rsidRDefault="00313F4B" w:rsidP="00506E58"/>
          <w:p w:rsidR="005368FA" w:rsidRPr="00AC568C" w:rsidRDefault="005368FA" w:rsidP="005368FA">
            <w:pPr>
              <w:ind w:firstLineChars="900" w:firstLine="2160"/>
              <w:jc w:val="right"/>
            </w:pPr>
            <w:r w:rsidRPr="00AC568C">
              <w:rPr>
                <w:rFonts w:hint="eastAsia"/>
              </w:rPr>
              <w:t>以上</w:t>
            </w:r>
          </w:p>
          <w:p w:rsidR="007A0D1C" w:rsidRPr="00AC568C" w:rsidRDefault="007A0D1C" w:rsidP="007A0D1C">
            <w:r w:rsidRPr="00AC568C">
              <w:rPr>
                <w:rFonts w:hint="eastAsia"/>
              </w:rPr>
              <w:t>【席上配布資料】</w:t>
            </w:r>
          </w:p>
          <w:p w:rsidR="007A0D1C" w:rsidRPr="00AC568C" w:rsidRDefault="007A0D1C" w:rsidP="007A0D1C">
            <w:pPr>
              <w:ind w:firstLine="482"/>
              <w:rPr>
                <w:rFonts w:asciiTheme="minorEastAsia" w:hAnsiTheme="minorEastAsia"/>
                <w:bCs/>
              </w:rPr>
            </w:pPr>
            <w:r w:rsidRPr="00AC568C">
              <w:rPr>
                <w:rFonts w:asciiTheme="minorEastAsia" w:hAnsiTheme="minorEastAsia" w:hint="eastAsia"/>
                <w:bCs/>
              </w:rPr>
              <w:t>①平成２７年度北浦和校協議会研修旅行のご案内</w:t>
            </w:r>
          </w:p>
          <w:p w:rsidR="007A0D1C" w:rsidRPr="00AC568C" w:rsidRDefault="007A0D1C" w:rsidP="007A0D1C">
            <w:pPr>
              <w:ind w:firstLineChars="200" w:firstLine="480"/>
              <w:rPr>
                <w:rFonts w:asciiTheme="minorEastAsia" w:hAnsiTheme="minorEastAsia"/>
                <w:bCs/>
              </w:rPr>
            </w:pPr>
            <w:r w:rsidRPr="00AC568C">
              <w:rPr>
                <w:rFonts w:asciiTheme="minorEastAsia" w:hAnsiTheme="minorEastAsia" w:hint="eastAsia"/>
                <w:bCs/>
              </w:rPr>
              <w:t>②フオークダンスのご案内</w:t>
            </w:r>
          </w:p>
          <w:p w:rsidR="007A0D1C" w:rsidRPr="00AC568C" w:rsidRDefault="007A0D1C" w:rsidP="007A0D1C">
            <w:pPr>
              <w:rPr>
                <w:rFonts w:asciiTheme="minorEastAsia" w:hAnsiTheme="minorEastAsia"/>
                <w:bCs/>
              </w:rPr>
            </w:pPr>
            <w:r w:rsidRPr="00AC568C">
              <w:rPr>
                <w:rFonts w:asciiTheme="minorEastAsia" w:hAnsiTheme="minorEastAsia" w:hint="eastAsia"/>
                <w:bCs/>
              </w:rPr>
              <w:t xml:space="preserve">　　③北浦和校１３期校友会ホームページの運営について</w:t>
            </w:r>
          </w:p>
          <w:p w:rsidR="005A42A4" w:rsidRPr="00AC568C" w:rsidRDefault="005A42A4" w:rsidP="00C11391"/>
        </w:tc>
      </w:tr>
    </w:tbl>
    <w:p w:rsidR="0035310D" w:rsidRPr="00AC568C" w:rsidRDefault="0035310D"/>
    <w:sectPr w:rsidR="0035310D" w:rsidRPr="00AC568C" w:rsidSect="00515A47">
      <w:pgSz w:w="11907" w:h="16840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691"/>
    <w:multiLevelType w:val="hybridMultilevel"/>
    <w:tmpl w:val="66FA052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0D"/>
    <w:rsid w:val="000053B7"/>
    <w:rsid w:val="00016926"/>
    <w:rsid w:val="00020931"/>
    <w:rsid w:val="00034027"/>
    <w:rsid w:val="0003495D"/>
    <w:rsid w:val="000370FB"/>
    <w:rsid w:val="0004140B"/>
    <w:rsid w:val="00053A87"/>
    <w:rsid w:val="0007138C"/>
    <w:rsid w:val="00072F5E"/>
    <w:rsid w:val="00084B93"/>
    <w:rsid w:val="00087915"/>
    <w:rsid w:val="000B097C"/>
    <w:rsid w:val="000D6F5D"/>
    <w:rsid w:val="0011773C"/>
    <w:rsid w:val="001A013B"/>
    <w:rsid w:val="001A77CD"/>
    <w:rsid w:val="001B0785"/>
    <w:rsid w:val="001D5507"/>
    <w:rsid w:val="001F390E"/>
    <w:rsid w:val="00207CF8"/>
    <w:rsid w:val="00212027"/>
    <w:rsid w:val="00230C38"/>
    <w:rsid w:val="00250F9B"/>
    <w:rsid w:val="00255CC4"/>
    <w:rsid w:val="002715D6"/>
    <w:rsid w:val="00272369"/>
    <w:rsid w:val="002760A6"/>
    <w:rsid w:val="00276605"/>
    <w:rsid w:val="002A2C82"/>
    <w:rsid w:val="002D23A9"/>
    <w:rsid w:val="002F5AA4"/>
    <w:rsid w:val="00303350"/>
    <w:rsid w:val="00313F4B"/>
    <w:rsid w:val="003262CB"/>
    <w:rsid w:val="00331CDC"/>
    <w:rsid w:val="0035310D"/>
    <w:rsid w:val="00374697"/>
    <w:rsid w:val="003A2B6E"/>
    <w:rsid w:val="003A4167"/>
    <w:rsid w:val="003B6EC6"/>
    <w:rsid w:val="003C02E7"/>
    <w:rsid w:val="004708CF"/>
    <w:rsid w:val="00474D52"/>
    <w:rsid w:val="00495C9E"/>
    <w:rsid w:val="00502FC5"/>
    <w:rsid w:val="00504B1F"/>
    <w:rsid w:val="00505679"/>
    <w:rsid w:val="00506E58"/>
    <w:rsid w:val="00515A47"/>
    <w:rsid w:val="005368FA"/>
    <w:rsid w:val="00537E66"/>
    <w:rsid w:val="00540ED6"/>
    <w:rsid w:val="00555428"/>
    <w:rsid w:val="005571E3"/>
    <w:rsid w:val="00571D61"/>
    <w:rsid w:val="0057294E"/>
    <w:rsid w:val="005834A2"/>
    <w:rsid w:val="00586912"/>
    <w:rsid w:val="005A42A4"/>
    <w:rsid w:val="005B74DA"/>
    <w:rsid w:val="005C3F95"/>
    <w:rsid w:val="005D1A67"/>
    <w:rsid w:val="005E5F13"/>
    <w:rsid w:val="006000E0"/>
    <w:rsid w:val="0061726D"/>
    <w:rsid w:val="006429E4"/>
    <w:rsid w:val="006A370C"/>
    <w:rsid w:val="006A6B9A"/>
    <w:rsid w:val="006C2618"/>
    <w:rsid w:val="006D52A1"/>
    <w:rsid w:val="0073221C"/>
    <w:rsid w:val="0074403B"/>
    <w:rsid w:val="007824BA"/>
    <w:rsid w:val="007927BA"/>
    <w:rsid w:val="007A0D1C"/>
    <w:rsid w:val="007A1EF2"/>
    <w:rsid w:val="007A4683"/>
    <w:rsid w:val="007C6139"/>
    <w:rsid w:val="007D1AF8"/>
    <w:rsid w:val="007D4A54"/>
    <w:rsid w:val="007F39E7"/>
    <w:rsid w:val="008023F4"/>
    <w:rsid w:val="008058BC"/>
    <w:rsid w:val="008640C5"/>
    <w:rsid w:val="008929F4"/>
    <w:rsid w:val="008A27C7"/>
    <w:rsid w:val="008D0E2F"/>
    <w:rsid w:val="008E13D7"/>
    <w:rsid w:val="00914001"/>
    <w:rsid w:val="0095128A"/>
    <w:rsid w:val="00967401"/>
    <w:rsid w:val="00973B18"/>
    <w:rsid w:val="00973F15"/>
    <w:rsid w:val="00984BBF"/>
    <w:rsid w:val="00992BFD"/>
    <w:rsid w:val="009B1126"/>
    <w:rsid w:val="009D5D48"/>
    <w:rsid w:val="009E720E"/>
    <w:rsid w:val="009E76A2"/>
    <w:rsid w:val="009F242E"/>
    <w:rsid w:val="009F62E8"/>
    <w:rsid w:val="00A20252"/>
    <w:rsid w:val="00A21B86"/>
    <w:rsid w:val="00A36F97"/>
    <w:rsid w:val="00A534FA"/>
    <w:rsid w:val="00A54118"/>
    <w:rsid w:val="00A55D3B"/>
    <w:rsid w:val="00A604E7"/>
    <w:rsid w:val="00A636BE"/>
    <w:rsid w:val="00A7624B"/>
    <w:rsid w:val="00A773DD"/>
    <w:rsid w:val="00A849AA"/>
    <w:rsid w:val="00AA333C"/>
    <w:rsid w:val="00AB1C1A"/>
    <w:rsid w:val="00AB4DDD"/>
    <w:rsid w:val="00AB716E"/>
    <w:rsid w:val="00AC4FC3"/>
    <w:rsid w:val="00AC568C"/>
    <w:rsid w:val="00AD3B60"/>
    <w:rsid w:val="00AF173D"/>
    <w:rsid w:val="00B045FC"/>
    <w:rsid w:val="00B20821"/>
    <w:rsid w:val="00B31A64"/>
    <w:rsid w:val="00B5349C"/>
    <w:rsid w:val="00BA4C76"/>
    <w:rsid w:val="00BA5052"/>
    <w:rsid w:val="00BE01CB"/>
    <w:rsid w:val="00BE2146"/>
    <w:rsid w:val="00BE2E7F"/>
    <w:rsid w:val="00C11391"/>
    <w:rsid w:val="00C2033C"/>
    <w:rsid w:val="00C30122"/>
    <w:rsid w:val="00C8256B"/>
    <w:rsid w:val="00CA20E2"/>
    <w:rsid w:val="00CD4075"/>
    <w:rsid w:val="00CE41DF"/>
    <w:rsid w:val="00CF1D5D"/>
    <w:rsid w:val="00D14D6E"/>
    <w:rsid w:val="00D44728"/>
    <w:rsid w:val="00D53E2D"/>
    <w:rsid w:val="00D659DB"/>
    <w:rsid w:val="00D90915"/>
    <w:rsid w:val="00DA7F74"/>
    <w:rsid w:val="00DB6EDD"/>
    <w:rsid w:val="00DC0CD6"/>
    <w:rsid w:val="00E05151"/>
    <w:rsid w:val="00E106CC"/>
    <w:rsid w:val="00E216E6"/>
    <w:rsid w:val="00E366B8"/>
    <w:rsid w:val="00E86F8B"/>
    <w:rsid w:val="00EB3683"/>
    <w:rsid w:val="00EB4FD1"/>
    <w:rsid w:val="00EB51AF"/>
    <w:rsid w:val="00EB6502"/>
    <w:rsid w:val="00EE0D08"/>
    <w:rsid w:val="00EE261E"/>
    <w:rsid w:val="00EE3A4F"/>
    <w:rsid w:val="00EF2817"/>
    <w:rsid w:val="00F7366C"/>
    <w:rsid w:val="00F75879"/>
    <w:rsid w:val="00F81687"/>
    <w:rsid w:val="00FB12E1"/>
    <w:rsid w:val="00FC06E3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912"/>
    <w:pPr>
      <w:ind w:leftChars="400" w:left="840"/>
    </w:pPr>
  </w:style>
  <w:style w:type="character" w:styleId="a5">
    <w:name w:val="Hyperlink"/>
    <w:basedOn w:val="a0"/>
    <w:uiPriority w:val="99"/>
    <w:unhideWhenUsed/>
    <w:rsid w:val="0027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912"/>
    <w:pPr>
      <w:ind w:leftChars="400" w:left="840"/>
    </w:pPr>
  </w:style>
  <w:style w:type="character" w:styleId="a5">
    <w:name w:val="Hyperlink"/>
    <w:basedOn w:val="a0"/>
    <w:uiPriority w:val="99"/>
    <w:unhideWhenUsed/>
    <w:rsid w:val="0027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taurawa13ki.jimd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Takeo Kobayashi</dc:creator>
  <cp:lastModifiedBy>Michio Takizawa</cp:lastModifiedBy>
  <cp:revision>2</cp:revision>
  <cp:lastPrinted>2015-04-25T07:23:00Z</cp:lastPrinted>
  <dcterms:created xsi:type="dcterms:W3CDTF">2015-06-24T02:50:00Z</dcterms:created>
  <dcterms:modified xsi:type="dcterms:W3CDTF">2015-06-24T02:50:00Z</dcterms:modified>
</cp:coreProperties>
</file>